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16" w:rsidRPr="0060043A" w:rsidRDefault="00DE6C11">
      <w:pPr>
        <w:widowControl/>
        <w:spacing w:line="360" w:lineRule="auto"/>
        <w:jc w:val="center"/>
        <w:rPr>
          <w:rFonts w:ascii="方正小标宋简体" w:eastAsia="方正小标宋简体"/>
          <w:color w:val="000000"/>
          <w:sz w:val="32"/>
          <w:szCs w:val="30"/>
          <w:lang w:val="en-US" w:bidi="ar-SA"/>
        </w:rPr>
      </w:pPr>
      <w:r w:rsidRPr="0060043A">
        <w:rPr>
          <w:rFonts w:ascii="方正小标宋简体" w:eastAsia="方正小标宋简体" w:hint="eastAsia"/>
          <w:bCs/>
          <w:color w:val="000000"/>
          <w:sz w:val="32"/>
          <w:szCs w:val="30"/>
        </w:rPr>
        <w:t>长安大学</w:t>
      </w:r>
      <w:r w:rsidR="00994A16" w:rsidRPr="0060043A">
        <w:rPr>
          <w:rFonts w:ascii="方正小标宋简体" w:eastAsia="方正小标宋简体" w:hint="eastAsia"/>
          <w:bCs/>
          <w:color w:val="000000"/>
          <w:sz w:val="32"/>
          <w:szCs w:val="30"/>
        </w:rPr>
        <w:t>非学历教育项目</w:t>
      </w:r>
      <w:r w:rsidR="00F75830">
        <w:rPr>
          <w:rFonts w:ascii="方正小标宋简体" w:eastAsia="方正小标宋简体" w:hint="eastAsia"/>
          <w:bCs/>
          <w:color w:val="000000"/>
          <w:sz w:val="32"/>
          <w:szCs w:val="30"/>
        </w:rPr>
        <w:t>总结</w:t>
      </w:r>
      <w:r w:rsidR="00994A16" w:rsidRPr="0060043A">
        <w:rPr>
          <w:rFonts w:ascii="方正小标宋简体" w:eastAsia="方正小标宋简体" w:hint="eastAsia"/>
          <w:bCs/>
          <w:color w:val="000000"/>
          <w:sz w:val="32"/>
          <w:szCs w:val="30"/>
        </w:rPr>
        <w:t>表</w:t>
      </w:r>
    </w:p>
    <w:p w:rsidR="00994A16" w:rsidRDefault="00DA0A61">
      <w:pPr>
        <w:widowControl/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承办</w:t>
      </w:r>
      <w:r w:rsidR="00994A16">
        <w:rPr>
          <w:rFonts w:ascii="仿宋_GB2312" w:eastAsia="仿宋_GB2312" w:hint="eastAsia"/>
          <w:color w:val="000000"/>
          <w:sz w:val="24"/>
        </w:rPr>
        <w:t>单位：</w:t>
      </w:r>
    </w:p>
    <w:tbl>
      <w:tblPr>
        <w:tblW w:w="8396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0"/>
        <w:gridCol w:w="1397"/>
        <w:gridCol w:w="1397"/>
        <w:gridCol w:w="41"/>
        <w:gridCol w:w="1356"/>
        <w:gridCol w:w="204"/>
        <w:gridCol w:w="1193"/>
        <w:gridCol w:w="1398"/>
      </w:tblGrid>
      <w:tr w:rsidR="0060043A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60043A" w:rsidRDefault="0060043A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 w:rsidR="0060043A" w:rsidRDefault="0060043A">
            <w:pPr>
              <w:widowControl/>
              <w:rPr>
                <w:rFonts w:eastAsia="仿宋_GB2312"/>
                <w:color w:val="000000"/>
                <w:sz w:val="24"/>
              </w:rPr>
            </w:pPr>
          </w:p>
        </w:tc>
      </w:tr>
      <w:tr w:rsidR="0060043A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60043A" w:rsidRDefault="0060043A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项目类型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 w:rsidR="0060043A" w:rsidRDefault="0060043A" w:rsidP="00922443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60043A">
              <w:rPr>
                <w:rFonts w:eastAsia="仿宋_GB2312" w:hint="eastAsia"/>
                <w:color w:val="000000"/>
                <w:sz w:val="24"/>
              </w:rPr>
              <w:t>□委托项目</w:t>
            </w:r>
            <w:r w:rsidRPr="0060043A">
              <w:rPr>
                <w:rFonts w:eastAsia="仿宋_GB2312"/>
                <w:color w:val="000000"/>
                <w:sz w:val="24"/>
              </w:rPr>
              <w:t xml:space="preserve">     □</w:t>
            </w:r>
            <w:r w:rsidRPr="0060043A">
              <w:rPr>
                <w:rFonts w:eastAsia="仿宋_GB2312"/>
                <w:color w:val="000000"/>
                <w:sz w:val="24"/>
              </w:rPr>
              <w:t>合作办学</w:t>
            </w:r>
            <w:r w:rsidRPr="0060043A"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60043A">
              <w:rPr>
                <w:rFonts w:eastAsia="仿宋_GB2312"/>
                <w:color w:val="000000"/>
                <w:sz w:val="24"/>
              </w:rPr>
              <w:t xml:space="preserve"> □</w:t>
            </w:r>
            <w:r w:rsidRPr="0060043A">
              <w:rPr>
                <w:rFonts w:eastAsia="仿宋_GB2312"/>
                <w:color w:val="000000"/>
                <w:sz w:val="24"/>
              </w:rPr>
              <w:t>自主举办</w:t>
            </w:r>
          </w:p>
        </w:tc>
      </w:tr>
      <w:tr w:rsidR="0060043A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60043A" w:rsidRDefault="0060043A" w:rsidP="0060043A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委托（合作）</w:t>
            </w:r>
          </w:p>
          <w:p w:rsidR="0060043A" w:rsidRPr="0060043A" w:rsidRDefault="0060043A" w:rsidP="0060043A">
            <w:pPr>
              <w:widowControl/>
              <w:jc w:val="center"/>
              <w:rPr>
                <w:rFonts w:cs="Times New Roman"/>
              </w:rPr>
            </w:pPr>
            <w:r w:rsidRPr="0060043A"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 w:rsidR="0060043A" w:rsidRDefault="0060043A">
            <w:pPr>
              <w:widowControl/>
              <w:rPr>
                <w:rFonts w:eastAsia="仿宋_GB2312"/>
                <w:color w:val="000000"/>
                <w:sz w:val="24"/>
              </w:rPr>
            </w:pPr>
          </w:p>
        </w:tc>
      </w:tr>
      <w:tr w:rsidR="00994A16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994A16" w:rsidRDefault="00994A1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994A16" w:rsidRDefault="00994A16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994A16" w:rsidRDefault="00994A1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591" w:type="dxa"/>
            <w:gridSpan w:val="2"/>
            <w:shd w:val="clear" w:color="auto" w:fill="FFFFFF"/>
            <w:vAlign w:val="center"/>
          </w:tcPr>
          <w:p w:rsidR="00994A16" w:rsidRDefault="00994A16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 </w:t>
            </w:r>
          </w:p>
        </w:tc>
      </w:tr>
      <w:tr w:rsidR="00994A16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994A16" w:rsidRDefault="00994A16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项目联系人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994A16" w:rsidRDefault="00994A16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994A16" w:rsidRDefault="00994A1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591" w:type="dxa"/>
            <w:gridSpan w:val="2"/>
            <w:shd w:val="clear" w:color="auto" w:fill="FFFFFF"/>
            <w:vAlign w:val="center"/>
          </w:tcPr>
          <w:p w:rsidR="00994A16" w:rsidRDefault="00994A16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 </w:t>
            </w: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922443" w:rsidRDefault="00922443" w:rsidP="0054032E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项目起止</w:t>
            </w:r>
          </w:p>
          <w:p w:rsidR="00922443" w:rsidRDefault="00922443" w:rsidP="0054032E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922443" w:rsidRDefault="00922443" w:rsidP="0054032E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  <w:u w:val="single"/>
              </w:rPr>
              <w:t>**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>年*月*日-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>-**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>年*月*日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办学地点</w:t>
            </w:r>
          </w:p>
        </w:tc>
        <w:tc>
          <w:tcPr>
            <w:tcW w:w="2591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 </w:t>
            </w: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922443" w:rsidRDefault="00422FAF" w:rsidP="003A3D6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培训</w:t>
            </w:r>
            <w:r w:rsidR="00F75830">
              <w:rPr>
                <w:rFonts w:ascii="仿宋_GB2312" w:eastAsia="仿宋_GB2312" w:hint="eastAsia"/>
                <w:color w:val="000000"/>
                <w:sz w:val="24"/>
              </w:rPr>
              <w:t>人数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 w:rsidR="00922443" w:rsidRDefault="00922443" w:rsidP="003A3D60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922443" w:rsidRDefault="00922443" w:rsidP="00A87077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收费标准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 w:rsidR="00922443" w:rsidRDefault="00922443" w:rsidP="00A87077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vMerge w:val="restart"/>
            <w:shd w:val="clear" w:color="auto" w:fill="FFFFFF"/>
            <w:vAlign w:val="center"/>
          </w:tcPr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课程安排</w:t>
            </w:r>
          </w:p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0"/>
              </w:rPr>
              <w:t>（可另附页）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 w:rsidP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课程名称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 w:rsidP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授课学时数</w:t>
            </w: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 w:rsidP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教材教参</w:t>
            </w: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 w:rsidP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任课教师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922443" w:rsidRDefault="00922443" w:rsidP="00922443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教师职称</w:t>
            </w:r>
          </w:p>
          <w:p w:rsidR="007A24BD" w:rsidRDefault="007A24BD" w:rsidP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或资格证</w:t>
            </w: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vMerge/>
            <w:shd w:val="clear" w:color="auto" w:fill="FFFFFF"/>
            <w:vAlign w:val="center"/>
          </w:tcPr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vMerge/>
            <w:shd w:val="clear" w:color="auto" w:fill="FFFFFF"/>
            <w:vAlign w:val="center"/>
          </w:tcPr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vMerge/>
            <w:shd w:val="clear" w:color="auto" w:fill="FFFFFF"/>
            <w:vAlign w:val="center"/>
          </w:tcPr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vMerge/>
            <w:shd w:val="clear" w:color="auto" w:fill="FFFFFF"/>
            <w:vAlign w:val="center"/>
          </w:tcPr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F75830" w:rsidRDefault="00F7583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项目情况</w:t>
            </w:r>
          </w:p>
          <w:p w:rsidR="00922443" w:rsidRDefault="00F7583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总结</w:t>
            </w:r>
          </w:p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0"/>
              </w:rPr>
              <w:t>（可另附页）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F75830" w:rsidRDefault="00F75830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22443" w:rsidTr="00F75830">
        <w:trPr>
          <w:trHeight w:val="20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 w:rsidR="00922443" w:rsidRDefault="00DA0A61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承办</w:t>
            </w:r>
            <w:r w:rsidR="00922443"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  <w:p w:rsidR="00922443" w:rsidRDefault="00922443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922443" w:rsidRDefault="00922443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 w:rsidR="00922443" w:rsidRDefault="00922443">
            <w:pPr>
              <w:widowControl/>
              <w:ind w:firstLineChars="1500" w:firstLine="3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（签字）（盖章）</w:t>
            </w:r>
          </w:p>
          <w:p w:rsidR="00922443" w:rsidRDefault="00922443">
            <w:pPr>
              <w:widowControl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                                 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>
              <w:rPr>
                <w:rFonts w:eastAsia="仿宋_GB2312" w:hint="eastAsia"/>
                <w:color w:val="000000"/>
                <w:sz w:val="24"/>
              </w:rPr>
              <w:t>        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月</w:t>
            </w:r>
            <w:r>
              <w:rPr>
                <w:rFonts w:eastAsia="仿宋_GB2312" w:hint="eastAsia"/>
                <w:color w:val="000000"/>
                <w:sz w:val="24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日</w:t>
            </w:r>
          </w:p>
        </w:tc>
      </w:tr>
    </w:tbl>
    <w:p w:rsidR="00F75830" w:rsidRDefault="00F75830" w:rsidP="00F75830">
      <w:pPr>
        <w:widowControl/>
        <w:spacing w:line="360" w:lineRule="auto"/>
        <w:jc w:val="both"/>
        <w:rPr>
          <w:color w:val="000000"/>
          <w:lang w:val="en-US"/>
        </w:rPr>
      </w:pPr>
    </w:p>
    <w:sectPr w:rsidR="00F75830" w:rsidSect="003921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5E5" w:rsidRDefault="005375E5" w:rsidP="00582EFB">
      <w:r>
        <w:separator/>
      </w:r>
    </w:p>
  </w:endnote>
  <w:endnote w:type="continuationSeparator" w:id="1">
    <w:p w:rsidR="005375E5" w:rsidRDefault="005375E5" w:rsidP="00582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5E5" w:rsidRDefault="005375E5" w:rsidP="00582EFB">
      <w:r>
        <w:separator/>
      </w:r>
    </w:p>
  </w:footnote>
  <w:footnote w:type="continuationSeparator" w:id="1">
    <w:p w:rsidR="005375E5" w:rsidRDefault="005375E5" w:rsidP="00582E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38CF"/>
    <w:rsid w:val="00172A27"/>
    <w:rsid w:val="00183F86"/>
    <w:rsid w:val="001F7DEB"/>
    <w:rsid w:val="00277DAE"/>
    <w:rsid w:val="00392114"/>
    <w:rsid w:val="00422FAF"/>
    <w:rsid w:val="004A17EE"/>
    <w:rsid w:val="00504822"/>
    <w:rsid w:val="005375E5"/>
    <w:rsid w:val="00582EFB"/>
    <w:rsid w:val="0060043A"/>
    <w:rsid w:val="006D6FD1"/>
    <w:rsid w:val="007A24BD"/>
    <w:rsid w:val="007A51BE"/>
    <w:rsid w:val="007D25EE"/>
    <w:rsid w:val="007E0E34"/>
    <w:rsid w:val="00922443"/>
    <w:rsid w:val="00994A16"/>
    <w:rsid w:val="009C202C"/>
    <w:rsid w:val="00B32121"/>
    <w:rsid w:val="00C509A0"/>
    <w:rsid w:val="00CA678E"/>
    <w:rsid w:val="00D216CF"/>
    <w:rsid w:val="00DA0A61"/>
    <w:rsid w:val="00DE6C11"/>
    <w:rsid w:val="00EC5AA4"/>
    <w:rsid w:val="00F75830"/>
    <w:rsid w:val="655C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14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82EFB"/>
    <w:rPr>
      <w:rFonts w:ascii="宋体" w:eastAsia="宋体" w:hAnsi="宋体" w:cs="宋体"/>
      <w:sz w:val="18"/>
      <w:szCs w:val="18"/>
      <w:lang w:val="zh-CN" w:bidi="zh-CN"/>
    </w:rPr>
  </w:style>
  <w:style w:type="paragraph" w:styleId="a4">
    <w:name w:val="footer"/>
    <w:basedOn w:val="a"/>
    <w:link w:val="Char0"/>
    <w:uiPriority w:val="99"/>
    <w:unhideWhenUsed/>
    <w:rsid w:val="00582E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82EF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bing</dc:creator>
  <cp:lastModifiedBy>周恩</cp:lastModifiedBy>
  <cp:revision>9</cp:revision>
  <dcterms:created xsi:type="dcterms:W3CDTF">2022-07-01T02:57:00Z</dcterms:created>
  <dcterms:modified xsi:type="dcterms:W3CDTF">2022-07-11T08:13:00Z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A2CF124944E34B4CA62A763E13CBC80A</vt:lpwstr>
  </property>
</Properties>
</file>