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9CD" w:rsidRDefault="00B301B8">
      <w:pPr>
        <w:widowControl/>
        <w:spacing w:line="360" w:lineRule="auto"/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长安大学</w:t>
      </w:r>
      <w:r w:rsidR="000361DF">
        <w:rPr>
          <w:rFonts w:ascii="仿宋_GB2312" w:eastAsia="仿宋_GB2312" w:hint="eastAsia"/>
          <w:b/>
          <w:bCs/>
          <w:color w:val="000000"/>
          <w:sz w:val="36"/>
          <w:szCs w:val="36"/>
        </w:rPr>
        <w:t>XX</w:t>
      </w:r>
      <w:bookmarkStart w:id="0" w:name="_GoBack"/>
      <w:bookmarkEnd w:id="0"/>
      <w:r w:rsidR="001A6B6A" w:rsidRPr="001A6B6A">
        <w:rPr>
          <w:rFonts w:ascii="仿宋_GB2312" w:eastAsia="仿宋_GB2312" w:hint="eastAsia"/>
          <w:b/>
          <w:bCs/>
          <w:color w:val="000000"/>
          <w:sz w:val="36"/>
          <w:szCs w:val="36"/>
          <w:u w:val="single"/>
        </w:rPr>
        <w:t>年度</w:t>
      </w:r>
      <w:r w:rsidR="004416F8">
        <w:rPr>
          <w:rFonts w:ascii="仿宋_GB2312" w:eastAsia="仿宋_GB2312" w:hint="eastAsia"/>
          <w:b/>
          <w:bCs/>
          <w:color w:val="000000"/>
          <w:sz w:val="36"/>
          <w:szCs w:val="36"/>
        </w:rPr>
        <w:t>非学历教育项目明细备案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汇总</w:t>
      </w:r>
      <w:r w:rsidR="004416F8">
        <w:rPr>
          <w:rFonts w:ascii="仿宋_GB2312" w:eastAsia="仿宋_GB2312" w:hint="eastAsia"/>
          <w:b/>
          <w:bCs/>
          <w:color w:val="000000"/>
          <w:sz w:val="36"/>
          <w:szCs w:val="36"/>
        </w:rPr>
        <w:t>表</w:t>
      </w:r>
    </w:p>
    <w:p w:rsidR="00B209CD" w:rsidRDefault="004416F8">
      <w:pPr>
        <w:widowControl/>
        <w:spacing w:line="360" w:lineRule="auto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承办单位（盖章）：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          </w:t>
      </w:r>
    </w:p>
    <w:tbl>
      <w:tblPr>
        <w:tblW w:w="14040" w:type="dxa"/>
        <w:tblInd w:w="113" w:type="dxa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B209CD">
        <w:trPr>
          <w:trHeight w:val="16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25E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项目</w:t>
            </w:r>
          </w:p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5E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开始</w:t>
            </w:r>
          </w:p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5E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结束</w:t>
            </w:r>
          </w:p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办学</w:t>
            </w:r>
          </w:p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方式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收费</w:t>
            </w:r>
          </w:p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标准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5E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学费</w:t>
            </w:r>
          </w:p>
          <w:p w:rsidR="000D625E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总额</w:t>
            </w:r>
          </w:p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（万元）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培训</w:t>
            </w:r>
          </w:p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4416F8">
            <w:pPr>
              <w:widowControl/>
              <w:autoSpaceDE/>
              <w:autoSpaceDN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1"/>
                <w:szCs w:val="21"/>
                <w:lang w:val="en-US" w:bidi="ar-SA"/>
              </w:rPr>
              <w:t>合作方名称（或委托方），</w:t>
            </w:r>
            <w:proofErr w:type="gramStart"/>
            <w:r>
              <w:rPr>
                <w:rFonts w:ascii="仿宋_GB2312" w:eastAsia="仿宋_GB2312" w:hAnsi="等线" w:hint="eastAsia"/>
                <w:b/>
                <w:bCs/>
                <w:color w:val="000000"/>
                <w:sz w:val="21"/>
                <w:szCs w:val="21"/>
                <w:lang w:val="en-US" w:bidi="ar-SA"/>
              </w:rPr>
              <w:t>自招则填</w:t>
            </w:r>
            <w:proofErr w:type="gramEnd"/>
            <w:r>
              <w:rPr>
                <w:rFonts w:ascii="仿宋_GB2312" w:eastAsia="仿宋_GB2312" w:hAnsi="等线" w:hint="eastAsia"/>
                <w:b/>
                <w:bCs/>
                <w:color w:val="000000"/>
                <w:sz w:val="21"/>
                <w:szCs w:val="21"/>
                <w:lang w:val="en-US" w:bidi="ar-SA"/>
              </w:rPr>
              <w:t>“无”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25E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培训</w:t>
            </w:r>
          </w:p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负责人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25E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联系</w:t>
            </w:r>
          </w:p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电话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办学地点（网络培训填写平台网址）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备注</w:t>
            </w:r>
          </w:p>
        </w:tc>
      </w:tr>
      <w:tr w:rsidR="00B209CD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4416F8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 xml:space="preserve">　</w:t>
            </w:r>
          </w:p>
        </w:tc>
      </w:tr>
      <w:tr w:rsidR="00B209CD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9CD" w:rsidRDefault="00B209CD">
            <w:pPr>
              <w:widowControl/>
              <w:autoSpaceDE/>
              <w:autoSpaceDN/>
              <w:rPr>
                <w:color w:val="000000"/>
                <w:lang w:val="en-US" w:bidi="ar-SA"/>
              </w:rPr>
            </w:pPr>
          </w:p>
        </w:tc>
      </w:tr>
    </w:tbl>
    <w:p w:rsidR="004416F8" w:rsidRDefault="004416F8" w:rsidP="001A6B6A">
      <w:pPr>
        <w:spacing w:line="560" w:lineRule="exact"/>
        <w:contextualSpacing/>
        <w:jc w:val="both"/>
        <w:rPr>
          <w:rFonts w:ascii="仿宋" w:eastAsia="仿宋" w:hAnsi="仿宋"/>
          <w:color w:val="000000"/>
          <w:sz w:val="32"/>
          <w:szCs w:val="32"/>
          <w:lang w:val="en-US"/>
        </w:rPr>
      </w:pPr>
    </w:p>
    <w:sectPr w:rsidR="004416F8" w:rsidSect="00B209CD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B54" w:rsidRDefault="00F86B54" w:rsidP="000D625E">
      <w:r>
        <w:separator/>
      </w:r>
    </w:p>
  </w:endnote>
  <w:endnote w:type="continuationSeparator" w:id="0">
    <w:p w:rsidR="00F86B54" w:rsidRDefault="00F86B54" w:rsidP="000D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B54" w:rsidRDefault="00F86B54" w:rsidP="000D625E">
      <w:r>
        <w:separator/>
      </w:r>
    </w:p>
  </w:footnote>
  <w:footnote w:type="continuationSeparator" w:id="0">
    <w:p w:rsidR="00F86B54" w:rsidRDefault="00F86B54" w:rsidP="000D6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VmNWRhYjNlNDAwMTNhYTFkMWJjODAyNTMwNDVlMjcifQ=="/>
  </w:docVars>
  <w:rsids>
    <w:rsidRoot w:val="00347797"/>
    <w:rsid w:val="000053BB"/>
    <w:rsid w:val="00013321"/>
    <w:rsid w:val="00024089"/>
    <w:rsid w:val="000262BE"/>
    <w:rsid w:val="000306DF"/>
    <w:rsid w:val="000361DF"/>
    <w:rsid w:val="0003627A"/>
    <w:rsid w:val="00036AA1"/>
    <w:rsid w:val="00040B25"/>
    <w:rsid w:val="00043B72"/>
    <w:rsid w:val="0005307A"/>
    <w:rsid w:val="0006028F"/>
    <w:rsid w:val="00074D37"/>
    <w:rsid w:val="00076F67"/>
    <w:rsid w:val="00077434"/>
    <w:rsid w:val="000844DD"/>
    <w:rsid w:val="00085CA4"/>
    <w:rsid w:val="00087DC8"/>
    <w:rsid w:val="00090D14"/>
    <w:rsid w:val="000925C4"/>
    <w:rsid w:val="00094D31"/>
    <w:rsid w:val="000956DD"/>
    <w:rsid w:val="000A07DD"/>
    <w:rsid w:val="000A59AB"/>
    <w:rsid w:val="000B2901"/>
    <w:rsid w:val="000B78B4"/>
    <w:rsid w:val="000C2625"/>
    <w:rsid w:val="000C31CC"/>
    <w:rsid w:val="000C49FB"/>
    <w:rsid w:val="000C7042"/>
    <w:rsid w:val="000D0FE4"/>
    <w:rsid w:val="000D1681"/>
    <w:rsid w:val="000D288C"/>
    <w:rsid w:val="000D5347"/>
    <w:rsid w:val="000D625E"/>
    <w:rsid w:val="000F07F4"/>
    <w:rsid w:val="000F24B3"/>
    <w:rsid w:val="000F3E56"/>
    <w:rsid w:val="000F4E69"/>
    <w:rsid w:val="00105EFC"/>
    <w:rsid w:val="00106D2B"/>
    <w:rsid w:val="001121BE"/>
    <w:rsid w:val="001247C1"/>
    <w:rsid w:val="00141E5E"/>
    <w:rsid w:val="00143761"/>
    <w:rsid w:val="00151F9E"/>
    <w:rsid w:val="00155EF8"/>
    <w:rsid w:val="0016301B"/>
    <w:rsid w:val="00164D38"/>
    <w:rsid w:val="00173EF6"/>
    <w:rsid w:val="00180CAB"/>
    <w:rsid w:val="00181B70"/>
    <w:rsid w:val="00184DDA"/>
    <w:rsid w:val="00191310"/>
    <w:rsid w:val="00191E7C"/>
    <w:rsid w:val="001A26F9"/>
    <w:rsid w:val="001A6B6A"/>
    <w:rsid w:val="001B3952"/>
    <w:rsid w:val="001B4DD3"/>
    <w:rsid w:val="001C0720"/>
    <w:rsid w:val="001C2B8E"/>
    <w:rsid w:val="001C6848"/>
    <w:rsid w:val="001C74AD"/>
    <w:rsid w:val="001D507A"/>
    <w:rsid w:val="001E2A32"/>
    <w:rsid w:val="001F0FBD"/>
    <w:rsid w:val="001F0FEF"/>
    <w:rsid w:val="001F5017"/>
    <w:rsid w:val="00201BA3"/>
    <w:rsid w:val="00201F4F"/>
    <w:rsid w:val="00211587"/>
    <w:rsid w:val="002142A0"/>
    <w:rsid w:val="00225E22"/>
    <w:rsid w:val="00226836"/>
    <w:rsid w:val="00233148"/>
    <w:rsid w:val="002346FF"/>
    <w:rsid w:val="00236983"/>
    <w:rsid w:val="00237418"/>
    <w:rsid w:val="002411E8"/>
    <w:rsid w:val="00244409"/>
    <w:rsid w:val="00245FA2"/>
    <w:rsid w:val="002461BA"/>
    <w:rsid w:val="00267BFA"/>
    <w:rsid w:val="00273237"/>
    <w:rsid w:val="00277599"/>
    <w:rsid w:val="002804A4"/>
    <w:rsid w:val="002821B5"/>
    <w:rsid w:val="00282613"/>
    <w:rsid w:val="00294A02"/>
    <w:rsid w:val="002A0D3A"/>
    <w:rsid w:val="002A4517"/>
    <w:rsid w:val="002A786A"/>
    <w:rsid w:val="002B4C6D"/>
    <w:rsid w:val="002B6E14"/>
    <w:rsid w:val="002C1B74"/>
    <w:rsid w:val="002D0846"/>
    <w:rsid w:val="002D457E"/>
    <w:rsid w:val="002D7135"/>
    <w:rsid w:val="002E7619"/>
    <w:rsid w:val="00306F1E"/>
    <w:rsid w:val="00310B9E"/>
    <w:rsid w:val="00312E91"/>
    <w:rsid w:val="00315339"/>
    <w:rsid w:val="003217FD"/>
    <w:rsid w:val="0032206E"/>
    <w:rsid w:val="00324BE6"/>
    <w:rsid w:val="00330C6C"/>
    <w:rsid w:val="00331782"/>
    <w:rsid w:val="0034230A"/>
    <w:rsid w:val="00345A18"/>
    <w:rsid w:val="00346E13"/>
    <w:rsid w:val="00347797"/>
    <w:rsid w:val="003532A4"/>
    <w:rsid w:val="00354969"/>
    <w:rsid w:val="003563E5"/>
    <w:rsid w:val="003576DE"/>
    <w:rsid w:val="0036118C"/>
    <w:rsid w:val="00363F0A"/>
    <w:rsid w:val="00364F05"/>
    <w:rsid w:val="003667DF"/>
    <w:rsid w:val="00367DF5"/>
    <w:rsid w:val="00373E5D"/>
    <w:rsid w:val="003850F6"/>
    <w:rsid w:val="0038602F"/>
    <w:rsid w:val="00390BCD"/>
    <w:rsid w:val="0039259A"/>
    <w:rsid w:val="003B21A8"/>
    <w:rsid w:val="003B2ECB"/>
    <w:rsid w:val="003B5BF5"/>
    <w:rsid w:val="003C0705"/>
    <w:rsid w:val="003E4F53"/>
    <w:rsid w:val="003E65D2"/>
    <w:rsid w:val="003E668B"/>
    <w:rsid w:val="003F1131"/>
    <w:rsid w:val="003F3067"/>
    <w:rsid w:val="003F50F6"/>
    <w:rsid w:val="003F7454"/>
    <w:rsid w:val="00410890"/>
    <w:rsid w:val="00413B3E"/>
    <w:rsid w:val="00426EC0"/>
    <w:rsid w:val="0042741F"/>
    <w:rsid w:val="004308B4"/>
    <w:rsid w:val="004358C3"/>
    <w:rsid w:val="004416F8"/>
    <w:rsid w:val="00441F51"/>
    <w:rsid w:val="0045528C"/>
    <w:rsid w:val="00462DA5"/>
    <w:rsid w:val="004755C7"/>
    <w:rsid w:val="00481B38"/>
    <w:rsid w:val="00491A62"/>
    <w:rsid w:val="004A0F09"/>
    <w:rsid w:val="004A51E1"/>
    <w:rsid w:val="004C5716"/>
    <w:rsid w:val="004C5FD8"/>
    <w:rsid w:val="004E22D1"/>
    <w:rsid w:val="004E45FF"/>
    <w:rsid w:val="004E77B3"/>
    <w:rsid w:val="004F0ACE"/>
    <w:rsid w:val="004F21F4"/>
    <w:rsid w:val="004F2EF3"/>
    <w:rsid w:val="00503DA6"/>
    <w:rsid w:val="00511A19"/>
    <w:rsid w:val="00514C2C"/>
    <w:rsid w:val="00517851"/>
    <w:rsid w:val="0052468A"/>
    <w:rsid w:val="005247AC"/>
    <w:rsid w:val="00541939"/>
    <w:rsid w:val="00544935"/>
    <w:rsid w:val="005527C0"/>
    <w:rsid w:val="00562E0A"/>
    <w:rsid w:val="005721AA"/>
    <w:rsid w:val="00576DE9"/>
    <w:rsid w:val="0058042C"/>
    <w:rsid w:val="005805C2"/>
    <w:rsid w:val="005825D0"/>
    <w:rsid w:val="00586508"/>
    <w:rsid w:val="005A0A81"/>
    <w:rsid w:val="005A533C"/>
    <w:rsid w:val="005A6FE8"/>
    <w:rsid w:val="005B03F7"/>
    <w:rsid w:val="005B4081"/>
    <w:rsid w:val="005C3EB4"/>
    <w:rsid w:val="005C552E"/>
    <w:rsid w:val="005C6104"/>
    <w:rsid w:val="005D5960"/>
    <w:rsid w:val="005D5E83"/>
    <w:rsid w:val="005E064F"/>
    <w:rsid w:val="005F0E6C"/>
    <w:rsid w:val="005F5DCB"/>
    <w:rsid w:val="006124E7"/>
    <w:rsid w:val="006137D0"/>
    <w:rsid w:val="00617853"/>
    <w:rsid w:val="00617AD0"/>
    <w:rsid w:val="00623420"/>
    <w:rsid w:val="0063081E"/>
    <w:rsid w:val="00633BF2"/>
    <w:rsid w:val="00640CEC"/>
    <w:rsid w:val="00655965"/>
    <w:rsid w:val="00660B36"/>
    <w:rsid w:val="00661696"/>
    <w:rsid w:val="00662879"/>
    <w:rsid w:val="006645ED"/>
    <w:rsid w:val="0068587F"/>
    <w:rsid w:val="006B2F5D"/>
    <w:rsid w:val="006B6CC9"/>
    <w:rsid w:val="006C11DB"/>
    <w:rsid w:val="006C226B"/>
    <w:rsid w:val="006C51E6"/>
    <w:rsid w:val="006C6FEC"/>
    <w:rsid w:val="006D11D0"/>
    <w:rsid w:val="006F4A83"/>
    <w:rsid w:val="00703DE6"/>
    <w:rsid w:val="007074F0"/>
    <w:rsid w:val="00720BAC"/>
    <w:rsid w:val="007210C3"/>
    <w:rsid w:val="00726CB9"/>
    <w:rsid w:val="00727B41"/>
    <w:rsid w:val="0074017A"/>
    <w:rsid w:val="007477DA"/>
    <w:rsid w:val="007479E7"/>
    <w:rsid w:val="0075609A"/>
    <w:rsid w:val="0076053F"/>
    <w:rsid w:val="00764C55"/>
    <w:rsid w:val="007703F5"/>
    <w:rsid w:val="00770646"/>
    <w:rsid w:val="00772996"/>
    <w:rsid w:val="00774442"/>
    <w:rsid w:val="007767AC"/>
    <w:rsid w:val="0078358B"/>
    <w:rsid w:val="00785196"/>
    <w:rsid w:val="007976EA"/>
    <w:rsid w:val="007A06E8"/>
    <w:rsid w:val="007B3FB0"/>
    <w:rsid w:val="007C55BA"/>
    <w:rsid w:val="007C684B"/>
    <w:rsid w:val="007D1361"/>
    <w:rsid w:val="007E22E9"/>
    <w:rsid w:val="007E4E87"/>
    <w:rsid w:val="007E5D50"/>
    <w:rsid w:val="007E65CF"/>
    <w:rsid w:val="007E66C6"/>
    <w:rsid w:val="007F1243"/>
    <w:rsid w:val="007F65BA"/>
    <w:rsid w:val="00800465"/>
    <w:rsid w:val="00800478"/>
    <w:rsid w:val="00807472"/>
    <w:rsid w:val="008133FA"/>
    <w:rsid w:val="0081786D"/>
    <w:rsid w:val="008232C3"/>
    <w:rsid w:val="0082733B"/>
    <w:rsid w:val="0086052C"/>
    <w:rsid w:val="00862C14"/>
    <w:rsid w:val="00865A05"/>
    <w:rsid w:val="00871DD7"/>
    <w:rsid w:val="008725A3"/>
    <w:rsid w:val="00880FC5"/>
    <w:rsid w:val="00886153"/>
    <w:rsid w:val="008966AA"/>
    <w:rsid w:val="008A16E5"/>
    <w:rsid w:val="008B0F7E"/>
    <w:rsid w:val="008B2436"/>
    <w:rsid w:val="008E0568"/>
    <w:rsid w:val="008E0D6D"/>
    <w:rsid w:val="008E650F"/>
    <w:rsid w:val="008F3C46"/>
    <w:rsid w:val="008F5C51"/>
    <w:rsid w:val="008F6A0A"/>
    <w:rsid w:val="00900BE6"/>
    <w:rsid w:val="00903F9E"/>
    <w:rsid w:val="009047CA"/>
    <w:rsid w:val="009114BD"/>
    <w:rsid w:val="009230C0"/>
    <w:rsid w:val="009272E0"/>
    <w:rsid w:val="00927DFE"/>
    <w:rsid w:val="009369B1"/>
    <w:rsid w:val="00937C7C"/>
    <w:rsid w:val="009455BF"/>
    <w:rsid w:val="00946185"/>
    <w:rsid w:val="009572D5"/>
    <w:rsid w:val="0096277F"/>
    <w:rsid w:val="009673EC"/>
    <w:rsid w:val="00971835"/>
    <w:rsid w:val="0097372D"/>
    <w:rsid w:val="00993E1C"/>
    <w:rsid w:val="009A0388"/>
    <w:rsid w:val="009B79E0"/>
    <w:rsid w:val="009C2309"/>
    <w:rsid w:val="009D0506"/>
    <w:rsid w:val="009E0792"/>
    <w:rsid w:val="009E5D00"/>
    <w:rsid w:val="009F50CE"/>
    <w:rsid w:val="00A026EA"/>
    <w:rsid w:val="00A02704"/>
    <w:rsid w:val="00A02BA3"/>
    <w:rsid w:val="00A059DA"/>
    <w:rsid w:val="00A0753E"/>
    <w:rsid w:val="00A15AAD"/>
    <w:rsid w:val="00A15CD5"/>
    <w:rsid w:val="00A24EFC"/>
    <w:rsid w:val="00A25199"/>
    <w:rsid w:val="00A32C84"/>
    <w:rsid w:val="00A33B00"/>
    <w:rsid w:val="00A368F3"/>
    <w:rsid w:val="00A40A1A"/>
    <w:rsid w:val="00A42104"/>
    <w:rsid w:val="00A46A7F"/>
    <w:rsid w:val="00A47F15"/>
    <w:rsid w:val="00A52C8D"/>
    <w:rsid w:val="00A61F8E"/>
    <w:rsid w:val="00A6367F"/>
    <w:rsid w:val="00A67E11"/>
    <w:rsid w:val="00A83255"/>
    <w:rsid w:val="00A84E9E"/>
    <w:rsid w:val="00A9301D"/>
    <w:rsid w:val="00AA2312"/>
    <w:rsid w:val="00AA45EC"/>
    <w:rsid w:val="00AA789F"/>
    <w:rsid w:val="00AB5E88"/>
    <w:rsid w:val="00AC4C04"/>
    <w:rsid w:val="00AD152B"/>
    <w:rsid w:val="00AD2976"/>
    <w:rsid w:val="00AD3710"/>
    <w:rsid w:val="00AE0620"/>
    <w:rsid w:val="00AF07AB"/>
    <w:rsid w:val="00AF5176"/>
    <w:rsid w:val="00AF6271"/>
    <w:rsid w:val="00AF673C"/>
    <w:rsid w:val="00AF687E"/>
    <w:rsid w:val="00B010AA"/>
    <w:rsid w:val="00B14CE3"/>
    <w:rsid w:val="00B209CD"/>
    <w:rsid w:val="00B301B8"/>
    <w:rsid w:val="00B35BEB"/>
    <w:rsid w:val="00B37464"/>
    <w:rsid w:val="00B44DA0"/>
    <w:rsid w:val="00B46E80"/>
    <w:rsid w:val="00B7423C"/>
    <w:rsid w:val="00B76060"/>
    <w:rsid w:val="00B760B6"/>
    <w:rsid w:val="00B76BA5"/>
    <w:rsid w:val="00B818BC"/>
    <w:rsid w:val="00B916B9"/>
    <w:rsid w:val="00B9240C"/>
    <w:rsid w:val="00B9273C"/>
    <w:rsid w:val="00B93555"/>
    <w:rsid w:val="00BB71ED"/>
    <w:rsid w:val="00BC0D79"/>
    <w:rsid w:val="00BD4E24"/>
    <w:rsid w:val="00BE31DD"/>
    <w:rsid w:val="00BE578A"/>
    <w:rsid w:val="00BF5D84"/>
    <w:rsid w:val="00C03936"/>
    <w:rsid w:val="00C10632"/>
    <w:rsid w:val="00C13AAA"/>
    <w:rsid w:val="00C2243D"/>
    <w:rsid w:val="00C331C2"/>
    <w:rsid w:val="00C51C8D"/>
    <w:rsid w:val="00C5216A"/>
    <w:rsid w:val="00C54802"/>
    <w:rsid w:val="00C5647A"/>
    <w:rsid w:val="00C56D80"/>
    <w:rsid w:val="00C577DA"/>
    <w:rsid w:val="00C71AF8"/>
    <w:rsid w:val="00C727C0"/>
    <w:rsid w:val="00C72F2A"/>
    <w:rsid w:val="00C77FDB"/>
    <w:rsid w:val="00C80121"/>
    <w:rsid w:val="00C80695"/>
    <w:rsid w:val="00C82CA1"/>
    <w:rsid w:val="00C9099E"/>
    <w:rsid w:val="00C9131B"/>
    <w:rsid w:val="00C928BB"/>
    <w:rsid w:val="00C92F3C"/>
    <w:rsid w:val="00C94B73"/>
    <w:rsid w:val="00C97D2E"/>
    <w:rsid w:val="00CA07FD"/>
    <w:rsid w:val="00CA3A2F"/>
    <w:rsid w:val="00CA3E7C"/>
    <w:rsid w:val="00CB2C77"/>
    <w:rsid w:val="00CC678C"/>
    <w:rsid w:val="00CC7EA4"/>
    <w:rsid w:val="00CD378F"/>
    <w:rsid w:val="00CE016C"/>
    <w:rsid w:val="00CE23AC"/>
    <w:rsid w:val="00CE6392"/>
    <w:rsid w:val="00CE6B57"/>
    <w:rsid w:val="00CF3069"/>
    <w:rsid w:val="00D01506"/>
    <w:rsid w:val="00D23FC9"/>
    <w:rsid w:val="00D2580A"/>
    <w:rsid w:val="00D317DA"/>
    <w:rsid w:val="00D32353"/>
    <w:rsid w:val="00D3428F"/>
    <w:rsid w:val="00D37EE1"/>
    <w:rsid w:val="00D40A36"/>
    <w:rsid w:val="00D4333D"/>
    <w:rsid w:val="00D60AE2"/>
    <w:rsid w:val="00D80E92"/>
    <w:rsid w:val="00D827FD"/>
    <w:rsid w:val="00D91450"/>
    <w:rsid w:val="00D95C53"/>
    <w:rsid w:val="00D963C7"/>
    <w:rsid w:val="00DB3A4E"/>
    <w:rsid w:val="00DC07BF"/>
    <w:rsid w:val="00DD0093"/>
    <w:rsid w:val="00DD231D"/>
    <w:rsid w:val="00DE1F64"/>
    <w:rsid w:val="00DE69F8"/>
    <w:rsid w:val="00DE6A23"/>
    <w:rsid w:val="00DF554B"/>
    <w:rsid w:val="00E02A6C"/>
    <w:rsid w:val="00E0354A"/>
    <w:rsid w:val="00E06AD2"/>
    <w:rsid w:val="00E10FBD"/>
    <w:rsid w:val="00E26A14"/>
    <w:rsid w:val="00E26BA5"/>
    <w:rsid w:val="00E27FCA"/>
    <w:rsid w:val="00E32BFE"/>
    <w:rsid w:val="00E32DB6"/>
    <w:rsid w:val="00E4442D"/>
    <w:rsid w:val="00E451B8"/>
    <w:rsid w:val="00E52579"/>
    <w:rsid w:val="00E546D3"/>
    <w:rsid w:val="00E64A7B"/>
    <w:rsid w:val="00E745DA"/>
    <w:rsid w:val="00E7541F"/>
    <w:rsid w:val="00E77946"/>
    <w:rsid w:val="00E8148C"/>
    <w:rsid w:val="00E8318E"/>
    <w:rsid w:val="00E8471C"/>
    <w:rsid w:val="00E87017"/>
    <w:rsid w:val="00E87879"/>
    <w:rsid w:val="00E91CC8"/>
    <w:rsid w:val="00EA3AA2"/>
    <w:rsid w:val="00EC54B0"/>
    <w:rsid w:val="00ED00E3"/>
    <w:rsid w:val="00ED0B66"/>
    <w:rsid w:val="00ED12AE"/>
    <w:rsid w:val="00ED692D"/>
    <w:rsid w:val="00ED6E34"/>
    <w:rsid w:val="00EE1185"/>
    <w:rsid w:val="00EE5312"/>
    <w:rsid w:val="00EF034F"/>
    <w:rsid w:val="00EF0886"/>
    <w:rsid w:val="00EF35F0"/>
    <w:rsid w:val="00F03577"/>
    <w:rsid w:val="00F150A2"/>
    <w:rsid w:val="00F37F69"/>
    <w:rsid w:val="00F439AD"/>
    <w:rsid w:val="00F467A1"/>
    <w:rsid w:val="00F47F78"/>
    <w:rsid w:val="00F514C9"/>
    <w:rsid w:val="00F60F87"/>
    <w:rsid w:val="00F6399D"/>
    <w:rsid w:val="00F67AA9"/>
    <w:rsid w:val="00F83185"/>
    <w:rsid w:val="00F836CD"/>
    <w:rsid w:val="00F86B54"/>
    <w:rsid w:val="00F925FD"/>
    <w:rsid w:val="00FA5D0F"/>
    <w:rsid w:val="00FB4D84"/>
    <w:rsid w:val="00FB4FC3"/>
    <w:rsid w:val="00FC3D7F"/>
    <w:rsid w:val="00FD351B"/>
    <w:rsid w:val="00FD3A87"/>
    <w:rsid w:val="00FE0A6A"/>
    <w:rsid w:val="00FE2084"/>
    <w:rsid w:val="00FE346D"/>
    <w:rsid w:val="00FF0525"/>
    <w:rsid w:val="00FF6C49"/>
    <w:rsid w:val="040F6F73"/>
    <w:rsid w:val="0515586D"/>
    <w:rsid w:val="09900D3A"/>
    <w:rsid w:val="1858661B"/>
    <w:rsid w:val="28AA71A5"/>
    <w:rsid w:val="489163DB"/>
    <w:rsid w:val="56F82A41"/>
    <w:rsid w:val="6524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3EB5E"/>
  <w15:docId w15:val="{14213F36-5027-453A-BB1E-0FA27A14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B209CD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B209CD"/>
    <w:pPr>
      <w:ind w:left="332" w:right="450"/>
      <w:jc w:val="center"/>
      <w:outlineLvl w:val="0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styleId="2">
    <w:name w:val="heading 2"/>
    <w:basedOn w:val="a"/>
    <w:next w:val="a"/>
    <w:qFormat/>
    <w:rsid w:val="00B209C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B209CD"/>
  </w:style>
  <w:style w:type="character" w:customStyle="1" w:styleId="a4">
    <w:name w:val="批注文字 字符"/>
    <w:link w:val="a3"/>
    <w:rsid w:val="00B209CD"/>
    <w:rPr>
      <w:rFonts w:ascii="宋体" w:hAnsi="宋体" w:cs="宋体"/>
      <w:sz w:val="22"/>
      <w:szCs w:val="22"/>
      <w:lang w:val="zh-CN" w:bidi="zh-CN"/>
    </w:rPr>
  </w:style>
  <w:style w:type="paragraph" w:styleId="a5">
    <w:name w:val="Body Text Indent"/>
    <w:basedOn w:val="a"/>
    <w:link w:val="a6"/>
    <w:rsid w:val="00B209CD"/>
    <w:pPr>
      <w:spacing w:after="120"/>
      <w:ind w:leftChars="200" w:left="420"/>
    </w:pPr>
  </w:style>
  <w:style w:type="character" w:customStyle="1" w:styleId="a6">
    <w:name w:val="正文文本缩进 字符"/>
    <w:link w:val="a5"/>
    <w:rsid w:val="00B209CD"/>
    <w:rPr>
      <w:rFonts w:ascii="宋体" w:hAnsi="宋体" w:cs="宋体"/>
      <w:sz w:val="22"/>
      <w:szCs w:val="22"/>
      <w:lang w:val="zh-CN" w:bidi="zh-CN"/>
    </w:rPr>
  </w:style>
  <w:style w:type="paragraph" w:styleId="a7">
    <w:name w:val="Balloon Text"/>
    <w:basedOn w:val="a"/>
    <w:link w:val="a8"/>
    <w:rsid w:val="00B209CD"/>
    <w:rPr>
      <w:sz w:val="18"/>
      <w:szCs w:val="18"/>
    </w:rPr>
  </w:style>
  <w:style w:type="character" w:customStyle="1" w:styleId="a8">
    <w:name w:val="批注框文本 字符"/>
    <w:link w:val="a7"/>
    <w:rsid w:val="00B209CD"/>
    <w:rPr>
      <w:rFonts w:ascii="宋体" w:hAnsi="宋体" w:cs="宋体"/>
      <w:sz w:val="18"/>
      <w:szCs w:val="18"/>
      <w:lang w:val="zh-CN" w:bidi="zh-CN"/>
    </w:rPr>
  </w:style>
  <w:style w:type="paragraph" w:styleId="a9">
    <w:name w:val="footer"/>
    <w:basedOn w:val="a"/>
    <w:link w:val="aa"/>
    <w:rsid w:val="00B209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link w:val="a9"/>
    <w:rsid w:val="00B209CD"/>
    <w:rPr>
      <w:rFonts w:ascii="宋体" w:hAnsi="宋体" w:cs="宋体"/>
      <w:sz w:val="18"/>
      <w:szCs w:val="18"/>
      <w:lang w:val="zh-CN" w:bidi="zh-CN"/>
    </w:rPr>
  </w:style>
  <w:style w:type="paragraph" w:styleId="ab">
    <w:name w:val="header"/>
    <w:basedOn w:val="a"/>
    <w:link w:val="ac"/>
    <w:rsid w:val="00B2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rsid w:val="00B209CD"/>
    <w:rPr>
      <w:rFonts w:ascii="宋体" w:hAnsi="宋体" w:cs="宋体"/>
      <w:sz w:val="18"/>
      <w:szCs w:val="18"/>
      <w:lang w:val="zh-CN" w:bidi="zh-CN"/>
    </w:rPr>
  </w:style>
  <w:style w:type="paragraph" w:styleId="ad">
    <w:name w:val="Normal (Web)"/>
    <w:basedOn w:val="a"/>
    <w:uiPriority w:val="99"/>
    <w:unhideWhenUsed/>
    <w:rsid w:val="00B209C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styleId="ae">
    <w:name w:val="annotation subject"/>
    <w:basedOn w:val="a3"/>
    <w:next w:val="a3"/>
    <w:link w:val="af"/>
    <w:rsid w:val="00B209CD"/>
    <w:rPr>
      <w:b/>
      <w:bCs/>
    </w:rPr>
  </w:style>
  <w:style w:type="character" w:customStyle="1" w:styleId="af">
    <w:name w:val="批注主题 字符"/>
    <w:link w:val="ae"/>
    <w:rsid w:val="00B209CD"/>
    <w:rPr>
      <w:rFonts w:ascii="宋体" w:hAnsi="宋体" w:cs="宋体"/>
      <w:b/>
      <w:bCs/>
      <w:sz w:val="22"/>
      <w:szCs w:val="22"/>
      <w:lang w:val="zh-CN" w:bidi="zh-CN"/>
    </w:rPr>
  </w:style>
  <w:style w:type="paragraph" w:styleId="20">
    <w:name w:val="Body Text First Indent 2"/>
    <w:basedOn w:val="a5"/>
    <w:link w:val="21"/>
    <w:uiPriority w:val="99"/>
    <w:unhideWhenUsed/>
    <w:qFormat/>
    <w:rsid w:val="00B209CD"/>
    <w:pPr>
      <w:suppressAutoHyphens/>
      <w:autoSpaceDE/>
      <w:autoSpaceDN/>
      <w:ind w:firstLineChars="200" w:firstLine="420"/>
      <w:jc w:val="both"/>
    </w:pPr>
    <w:rPr>
      <w:rFonts w:ascii="Calibri" w:hAnsi="Calibri" w:cs="Times New Roman"/>
      <w:kern w:val="2"/>
      <w:sz w:val="21"/>
      <w:szCs w:val="24"/>
      <w:lang w:val="en-US" w:bidi="ar-SA"/>
    </w:rPr>
  </w:style>
  <w:style w:type="character" w:customStyle="1" w:styleId="21">
    <w:name w:val="正文文本首行缩进 2 字符"/>
    <w:link w:val="20"/>
    <w:uiPriority w:val="99"/>
    <w:rsid w:val="00B209CD"/>
    <w:rPr>
      <w:rFonts w:ascii="宋体" w:hAnsi="宋体" w:cs="宋体"/>
      <w:kern w:val="2"/>
      <w:sz w:val="21"/>
      <w:szCs w:val="24"/>
      <w:lang w:val="zh-CN" w:bidi="zh-CN"/>
    </w:rPr>
  </w:style>
  <w:style w:type="character" w:styleId="af0">
    <w:name w:val="annotation reference"/>
    <w:rsid w:val="00B209CD"/>
    <w:rPr>
      <w:sz w:val="21"/>
      <w:szCs w:val="21"/>
    </w:rPr>
  </w:style>
  <w:style w:type="paragraph" w:styleId="af1">
    <w:name w:val="List Paragraph"/>
    <w:basedOn w:val="a"/>
    <w:uiPriority w:val="34"/>
    <w:qFormat/>
    <w:rsid w:val="00B209CD"/>
    <w:pPr>
      <w:ind w:firstLineChars="200" w:firstLine="420"/>
    </w:pPr>
  </w:style>
  <w:style w:type="paragraph" w:styleId="af2">
    <w:name w:val="Revision"/>
    <w:uiPriority w:val="99"/>
    <w:unhideWhenUsed/>
    <w:rsid w:val="00B209CD"/>
    <w:rPr>
      <w:rFonts w:ascii="宋体" w:hAnsi="宋体" w:cs="宋体"/>
      <w:sz w:val="22"/>
      <w:szCs w:val="22"/>
      <w:lang w:val="zh-CN" w:bidi="zh-CN"/>
    </w:rPr>
  </w:style>
  <w:style w:type="paragraph" w:customStyle="1" w:styleId="210">
    <w:name w:val="正文文本 21"/>
    <w:basedOn w:val="a"/>
    <w:qFormat/>
    <w:rsid w:val="00B209CD"/>
    <w:pPr>
      <w:suppressAutoHyphens/>
      <w:autoSpaceDE/>
      <w:autoSpaceDN/>
      <w:jc w:val="center"/>
    </w:pPr>
    <w:rPr>
      <w:rFonts w:ascii="Calibri" w:eastAsia="仿宋_GB2312" w:hAnsi="Calibri" w:cs="Times New Roman"/>
      <w:b/>
      <w:bCs/>
      <w:color w:val="000000"/>
      <w:kern w:val="2"/>
      <w:sz w:val="44"/>
      <w:szCs w:val="4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Administrator.USER-20190307SK</dc:creator>
  <cp:lastModifiedBy>李宪民</cp:lastModifiedBy>
  <cp:revision>7</cp:revision>
  <cp:lastPrinted>2022-02-25T03:08:00Z</cp:lastPrinted>
  <dcterms:created xsi:type="dcterms:W3CDTF">2022-07-01T03:06:00Z</dcterms:created>
  <dcterms:modified xsi:type="dcterms:W3CDTF">2025-03-06T07:54:00Z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AA16FE60A1F34121816E4D1F07FB15E8</vt:lpwstr>
  </property>
</Properties>
</file>