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9CD" w:rsidRDefault="00B301B8">
      <w:pPr>
        <w:widowControl/>
        <w:spacing w:line="360" w:lineRule="auto"/>
        <w:jc w:val="center"/>
        <w:rPr>
          <w:rFonts w:ascii="仿宋_GB2312" w:eastAsia="仿宋_GB2312"/>
          <w:b/>
          <w:bCs/>
          <w:color w:val="000000"/>
          <w:sz w:val="36"/>
          <w:szCs w:val="36"/>
        </w:rPr>
      </w:pPr>
      <w:r>
        <w:rPr>
          <w:rFonts w:ascii="仿宋_GB2312" w:eastAsia="仿宋_GB2312" w:hint="eastAsia"/>
          <w:b/>
          <w:bCs/>
          <w:color w:val="000000"/>
          <w:sz w:val="36"/>
          <w:szCs w:val="36"/>
        </w:rPr>
        <w:t>长安大学</w:t>
      </w:r>
      <w:r w:rsidR="001A6B6A" w:rsidRPr="001A6B6A">
        <w:rPr>
          <w:rFonts w:ascii="仿宋_GB2312" w:eastAsia="仿宋_GB2312" w:hint="eastAsia"/>
          <w:b/>
          <w:bCs/>
          <w:color w:val="000000"/>
          <w:sz w:val="36"/>
          <w:szCs w:val="36"/>
          <w:u w:val="single"/>
        </w:rPr>
        <w:t>2022年度</w:t>
      </w:r>
      <w:r w:rsidR="004416F8">
        <w:rPr>
          <w:rFonts w:ascii="仿宋_GB2312" w:eastAsia="仿宋_GB2312" w:hint="eastAsia"/>
          <w:b/>
          <w:bCs/>
          <w:color w:val="000000"/>
          <w:sz w:val="36"/>
          <w:szCs w:val="36"/>
        </w:rPr>
        <w:t>非学历教育项目明细备案</w:t>
      </w:r>
      <w:r>
        <w:rPr>
          <w:rFonts w:ascii="仿宋_GB2312" w:eastAsia="仿宋_GB2312" w:hint="eastAsia"/>
          <w:b/>
          <w:bCs/>
          <w:color w:val="000000"/>
          <w:sz w:val="36"/>
          <w:szCs w:val="36"/>
        </w:rPr>
        <w:t>汇总</w:t>
      </w:r>
      <w:r w:rsidR="004416F8">
        <w:rPr>
          <w:rFonts w:ascii="仿宋_GB2312" w:eastAsia="仿宋_GB2312" w:hint="eastAsia"/>
          <w:b/>
          <w:bCs/>
          <w:color w:val="000000"/>
          <w:sz w:val="36"/>
          <w:szCs w:val="36"/>
        </w:rPr>
        <w:t>表</w:t>
      </w:r>
    </w:p>
    <w:p w:rsidR="00B209CD" w:rsidRDefault="004416F8">
      <w:pPr>
        <w:widowControl/>
        <w:spacing w:line="360" w:lineRule="auto"/>
        <w:rPr>
          <w:rFonts w:ascii="仿宋_GB2312" w:eastAsia="仿宋_GB2312"/>
          <w:color w:val="000000"/>
          <w:sz w:val="28"/>
          <w:szCs w:val="28"/>
          <w:u w:val="single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承办单位（盖章）：</w:t>
      </w:r>
      <w:r>
        <w:rPr>
          <w:rFonts w:ascii="仿宋_GB2312" w:eastAsia="仿宋_GB2312"/>
          <w:color w:val="000000"/>
          <w:sz w:val="28"/>
          <w:szCs w:val="28"/>
          <w:u w:val="single"/>
        </w:rPr>
        <w:t xml:space="preserve">                        </w:t>
      </w:r>
    </w:p>
    <w:tbl>
      <w:tblPr>
        <w:tblW w:w="14040" w:type="dxa"/>
        <w:tblInd w:w="113" w:type="dxa"/>
        <w:tblLook w:val="000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B209CD">
        <w:trPr>
          <w:trHeight w:val="16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4416F8">
            <w:pPr>
              <w:widowControl/>
              <w:autoSpaceDE/>
              <w:autoSpaceDN/>
              <w:jc w:val="center"/>
              <w:rPr>
                <w:rFonts w:ascii="仿宋_GB2312" w:eastAsia="仿宋_GB2312" w:hAnsi="等线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等线"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25E" w:rsidRDefault="004416F8">
            <w:pPr>
              <w:widowControl/>
              <w:autoSpaceDE/>
              <w:autoSpaceDN/>
              <w:jc w:val="center"/>
              <w:rPr>
                <w:rFonts w:ascii="仿宋_GB2312" w:eastAsia="仿宋_GB2312" w:hAnsi="等线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等线"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项目</w:t>
            </w:r>
          </w:p>
          <w:p w:rsidR="00B209CD" w:rsidRDefault="004416F8">
            <w:pPr>
              <w:widowControl/>
              <w:autoSpaceDE/>
              <w:autoSpaceDN/>
              <w:jc w:val="center"/>
              <w:rPr>
                <w:rFonts w:ascii="仿宋_GB2312" w:eastAsia="仿宋_GB2312" w:hAnsi="等线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等线"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名称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25E" w:rsidRDefault="004416F8">
            <w:pPr>
              <w:widowControl/>
              <w:autoSpaceDE/>
              <w:autoSpaceDN/>
              <w:jc w:val="center"/>
              <w:rPr>
                <w:rFonts w:ascii="仿宋_GB2312" w:eastAsia="仿宋_GB2312" w:hAnsi="等线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等线"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开始</w:t>
            </w:r>
          </w:p>
          <w:p w:rsidR="00B209CD" w:rsidRDefault="004416F8">
            <w:pPr>
              <w:widowControl/>
              <w:autoSpaceDE/>
              <w:autoSpaceDN/>
              <w:jc w:val="center"/>
              <w:rPr>
                <w:rFonts w:ascii="仿宋_GB2312" w:eastAsia="仿宋_GB2312" w:hAnsi="等线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等线"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时间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25E" w:rsidRDefault="004416F8">
            <w:pPr>
              <w:widowControl/>
              <w:autoSpaceDE/>
              <w:autoSpaceDN/>
              <w:jc w:val="center"/>
              <w:rPr>
                <w:rFonts w:ascii="仿宋_GB2312" w:eastAsia="仿宋_GB2312" w:hAnsi="等线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等线"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结束</w:t>
            </w:r>
          </w:p>
          <w:p w:rsidR="00B209CD" w:rsidRDefault="004416F8">
            <w:pPr>
              <w:widowControl/>
              <w:autoSpaceDE/>
              <w:autoSpaceDN/>
              <w:jc w:val="center"/>
              <w:rPr>
                <w:rFonts w:ascii="仿宋_GB2312" w:eastAsia="仿宋_GB2312" w:hAnsi="等线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等线"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时间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4416F8">
            <w:pPr>
              <w:widowControl/>
              <w:autoSpaceDE/>
              <w:autoSpaceDN/>
              <w:jc w:val="center"/>
              <w:rPr>
                <w:rFonts w:ascii="仿宋_GB2312" w:eastAsia="仿宋_GB2312" w:hAnsi="等线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等线"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办学</w:t>
            </w:r>
          </w:p>
          <w:p w:rsidR="00B209CD" w:rsidRDefault="004416F8">
            <w:pPr>
              <w:widowControl/>
              <w:autoSpaceDE/>
              <w:autoSpaceDN/>
              <w:jc w:val="center"/>
              <w:rPr>
                <w:rFonts w:ascii="仿宋_GB2312" w:eastAsia="仿宋_GB2312" w:hAnsi="等线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等线"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4416F8">
            <w:pPr>
              <w:widowControl/>
              <w:autoSpaceDE/>
              <w:autoSpaceDN/>
              <w:jc w:val="center"/>
              <w:rPr>
                <w:rFonts w:ascii="仿宋_GB2312" w:eastAsia="仿宋_GB2312" w:hAnsi="等线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等线"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收费</w:t>
            </w:r>
          </w:p>
          <w:p w:rsidR="00B209CD" w:rsidRDefault="004416F8">
            <w:pPr>
              <w:widowControl/>
              <w:autoSpaceDE/>
              <w:autoSpaceDN/>
              <w:jc w:val="center"/>
              <w:rPr>
                <w:rFonts w:ascii="仿宋_GB2312" w:eastAsia="仿宋_GB2312" w:hAnsi="等线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等线"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标准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25E" w:rsidRDefault="004416F8">
            <w:pPr>
              <w:widowControl/>
              <w:autoSpaceDE/>
              <w:autoSpaceDN/>
              <w:jc w:val="center"/>
              <w:rPr>
                <w:rFonts w:ascii="仿宋_GB2312" w:eastAsia="仿宋_GB2312" w:hAnsi="等线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等线"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学费</w:t>
            </w:r>
          </w:p>
          <w:p w:rsidR="000D625E" w:rsidRDefault="004416F8">
            <w:pPr>
              <w:widowControl/>
              <w:autoSpaceDE/>
              <w:autoSpaceDN/>
              <w:jc w:val="center"/>
              <w:rPr>
                <w:rFonts w:ascii="仿宋_GB2312" w:eastAsia="仿宋_GB2312" w:hAnsi="等线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等线"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总额</w:t>
            </w:r>
          </w:p>
          <w:p w:rsidR="00B209CD" w:rsidRDefault="004416F8">
            <w:pPr>
              <w:widowControl/>
              <w:autoSpaceDE/>
              <w:autoSpaceDN/>
              <w:jc w:val="center"/>
              <w:rPr>
                <w:rFonts w:ascii="仿宋_GB2312" w:eastAsia="仿宋_GB2312" w:hAnsi="等线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等线"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（万元）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4416F8">
            <w:pPr>
              <w:widowControl/>
              <w:autoSpaceDE/>
              <w:autoSpaceDN/>
              <w:jc w:val="center"/>
              <w:rPr>
                <w:rFonts w:ascii="仿宋_GB2312" w:eastAsia="仿宋_GB2312" w:hAnsi="等线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等线"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培训</w:t>
            </w:r>
          </w:p>
          <w:p w:rsidR="00B209CD" w:rsidRDefault="004416F8">
            <w:pPr>
              <w:widowControl/>
              <w:autoSpaceDE/>
              <w:autoSpaceDN/>
              <w:jc w:val="center"/>
              <w:rPr>
                <w:rFonts w:ascii="仿宋_GB2312" w:eastAsia="仿宋_GB2312" w:hAnsi="等线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等线"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人数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9CD" w:rsidRDefault="004416F8">
            <w:pPr>
              <w:widowControl/>
              <w:autoSpaceDE/>
              <w:autoSpaceDN/>
              <w:rPr>
                <w:rFonts w:ascii="仿宋_GB2312" w:eastAsia="仿宋_GB2312" w:hAnsi="等线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等线" w:hint="eastAsia"/>
                <w:b/>
                <w:bCs/>
                <w:color w:val="000000"/>
                <w:sz w:val="21"/>
                <w:szCs w:val="21"/>
                <w:lang w:val="en-US" w:bidi="ar-SA"/>
              </w:rPr>
              <w:t>合作方名称（或委托方），自招则填“无”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25E" w:rsidRDefault="004416F8">
            <w:pPr>
              <w:widowControl/>
              <w:autoSpaceDE/>
              <w:autoSpaceDN/>
              <w:jc w:val="center"/>
              <w:rPr>
                <w:rFonts w:ascii="仿宋_GB2312" w:eastAsia="仿宋_GB2312" w:hAnsi="等线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等线"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培训</w:t>
            </w:r>
          </w:p>
          <w:p w:rsidR="00B209CD" w:rsidRDefault="004416F8">
            <w:pPr>
              <w:widowControl/>
              <w:autoSpaceDE/>
              <w:autoSpaceDN/>
              <w:jc w:val="center"/>
              <w:rPr>
                <w:rFonts w:ascii="仿宋_GB2312" w:eastAsia="仿宋_GB2312" w:hAnsi="等线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等线"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负责人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25E" w:rsidRDefault="004416F8">
            <w:pPr>
              <w:widowControl/>
              <w:autoSpaceDE/>
              <w:autoSpaceDN/>
              <w:jc w:val="center"/>
              <w:rPr>
                <w:rFonts w:ascii="仿宋_GB2312" w:eastAsia="仿宋_GB2312" w:hAnsi="等线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等线"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联系</w:t>
            </w:r>
          </w:p>
          <w:p w:rsidR="00B209CD" w:rsidRDefault="004416F8">
            <w:pPr>
              <w:widowControl/>
              <w:autoSpaceDE/>
              <w:autoSpaceDN/>
              <w:jc w:val="center"/>
              <w:rPr>
                <w:rFonts w:ascii="仿宋_GB2312" w:eastAsia="仿宋_GB2312" w:hAnsi="等线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等线"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电话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9CD" w:rsidRDefault="004416F8">
            <w:pPr>
              <w:widowControl/>
              <w:autoSpaceDE/>
              <w:autoSpaceDN/>
              <w:jc w:val="center"/>
              <w:rPr>
                <w:rFonts w:ascii="仿宋_GB2312" w:eastAsia="仿宋_GB2312" w:hAnsi="等线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等线"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办学地点（网络培训填写平台网址）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4416F8">
            <w:pPr>
              <w:widowControl/>
              <w:autoSpaceDE/>
              <w:autoSpaceDN/>
              <w:jc w:val="center"/>
              <w:rPr>
                <w:rFonts w:ascii="仿宋_GB2312" w:eastAsia="仿宋_GB2312" w:hAnsi="等线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等线"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备注</w:t>
            </w:r>
          </w:p>
        </w:tc>
      </w:tr>
      <w:tr w:rsidR="00B209CD">
        <w:trPr>
          <w:trHeight w:val="9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4416F8">
            <w:pPr>
              <w:widowControl/>
              <w:autoSpaceDE/>
              <w:autoSpaceDN/>
              <w:rPr>
                <w:color w:val="000000"/>
                <w:lang w:val="en-US" w:bidi="ar-SA"/>
              </w:rPr>
            </w:pPr>
            <w:r>
              <w:rPr>
                <w:rFonts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4416F8">
            <w:pPr>
              <w:widowControl/>
              <w:autoSpaceDE/>
              <w:autoSpaceDN/>
              <w:rPr>
                <w:color w:val="000000"/>
                <w:lang w:val="en-US" w:bidi="ar-SA"/>
              </w:rPr>
            </w:pPr>
            <w:r>
              <w:rPr>
                <w:rFonts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4416F8">
            <w:pPr>
              <w:widowControl/>
              <w:autoSpaceDE/>
              <w:autoSpaceDN/>
              <w:rPr>
                <w:color w:val="000000"/>
                <w:lang w:val="en-US" w:bidi="ar-SA"/>
              </w:rPr>
            </w:pPr>
            <w:r>
              <w:rPr>
                <w:rFonts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4416F8">
            <w:pPr>
              <w:widowControl/>
              <w:autoSpaceDE/>
              <w:autoSpaceDN/>
              <w:rPr>
                <w:color w:val="000000"/>
                <w:lang w:val="en-US" w:bidi="ar-SA"/>
              </w:rPr>
            </w:pPr>
            <w:r>
              <w:rPr>
                <w:rFonts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4416F8">
            <w:pPr>
              <w:widowControl/>
              <w:autoSpaceDE/>
              <w:autoSpaceDN/>
              <w:rPr>
                <w:color w:val="000000"/>
                <w:lang w:val="en-US" w:bidi="ar-SA"/>
              </w:rPr>
            </w:pPr>
            <w:r>
              <w:rPr>
                <w:rFonts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4416F8">
            <w:pPr>
              <w:widowControl/>
              <w:autoSpaceDE/>
              <w:autoSpaceDN/>
              <w:rPr>
                <w:color w:val="000000"/>
                <w:lang w:val="en-US" w:bidi="ar-SA"/>
              </w:rPr>
            </w:pPr>
            <w:r>
              <w:rPr>
                <w:rFonts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4416F8">
            <w:pPr>
              <w:widowControl/>
              <w:autoSpaceDE/>
              <w:autoSpaceDN/>
              <w:rPr>
                <w:color w:val="000000"/>
                <w:lang w:val="en-US" w:bidi="ar-SA"/>
              </w:rPr>
            </w:pPr>
            <w:r>
              <w:rPr>
                <w:rFonts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4416F8">
            <w:pPr>
              <w:widowControl/>
              <w:autoSpaceDE/>
              <w:autoSpaceDN/>
              <w:rPr>
                <w:color w:val="000000"/>
                <w:lang w:val="en-US" w:bidi="ar-SA"/>
              </w:rPr>
            </w:pPr>
            <w:r>
              <w:rPr>
                <w:rFonts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4416F8">
            <w:pPr>
              <w:widowControl/>
              <w:autoSpaceDE/>
              <w:autoSpaceDN/>
              <w:rPr>
                <w:color w:val="000000"/>
                <w:lang w:val="en-US" w:bidi="ar-SA"/>
              </w:rPr>
            </w:pPr>
            <w:r>
              <w:rPr>
                <w:rFonts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4416F8">
            <w:pPr>
              <w:widowControl/>
              <w:autoSpaceDE/>
              <w:autoSpaceDN/>
              <w:rPr>
                <w:color w:val="000000"/>
                <w:lang w:val="en-US" w:bidi="ar-SA"/>
              </w:rPr>
            </w:pPr>
            <w:r>
              <w:rPr>
                <w:rFonts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4416F8">
            <w:pPr>
              <w:widowControl/>
              <w:autoSpaceDE/>
              <w:autoSpaceDN/>
              <w:rPr>
                <w:color w:val="000000"/>
                <w:lang w:val="en-US" w:bidi="ar-SA"/>
              </w:rPr>
            </w:pPr>
            <w:r>
              <w:rPr>
                <w:rFonts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4416F8">
            <w:pPr>
              <w:widowControl/>
              <w:autoSpaceDE/>
              <w:autoSpaceDN/>
              <w:rPr>
                <w:color w:val="000000"/>
                <w:lang w:val="en-US" w:bidi="ar-SA"/>
              </w:rPr>
            </w:pPr>
            <w:r>
              <w:rPr>
                <w:rFonts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4416F8">
            <w:pPr>
              <w:widowControl/>
              <w:autoSpaceDE/>
              <w:autoSpaceDN/>
              <w:rPr>
                <w:color w:val="000000"/>
                <w:lang w:val="en-US" w:bidi="ar-SA"/>
              </w:rPr>
            </w:pPr>
            <w:r>
              <w:rPr>
                <w:rFonts w:hint="eastAsia"/>
                <w:color w:val="000000"/>
                <w:lang w:val="en-US" w:bidi="ar-SA"/>
              </w:rPr>
              <w:t xml:space="preserve">　</w:t>
            </w:r>
          </w:p>
        </w:tc>
      </w:tr>
      <w:tr w:rsidR="00B209CD">
        <w:trPr>
          <w:trHeight w:val="9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B209CD">
            <w:pPr>
              <w:widowControl/>
              <w:autoSpaceDE/>
              <w:autoSpaceDN/>
              <w:rPr>
                <w:color w:val="000000"/>
                <w:lang w:val="en-US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B209CD">
            <w:pPr>
              <w:widowControl/>
              <w:autoSpaceDE/>
              <w:autoSpaceDN/>
              <w:rPr>
                <w:color w:val="000000"/>
                <w:lang w:val="en-US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B209CD">
            <w:pPr>
              <w:widowControl/>
              <w:autoSpaceDE/>
              <w:autoSpaceDN/>
              <w:rPr>
                <w:color w:val="000000"/>
                <w:lang w:val="en-US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B209CD">
            <w:pPr>
              <w:widowControl/>
              <w:autoSpaceDE/>
              <w:autoSpaceDN/>
              <w:rPr>
                <w:color w:val="000000"/>
                <w:lang w:val="en-US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B209CD">
            <w:pPr>
              <w:widowControl/>
              <w:autoSpaceDE/>
              <w:autoSpaceDN/>
              <w:rPr>
                <w:color w:val="000000"/>
                <w:lang w:val="en-US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B209CD">
            <w:pPr>
              <w:widowControl/>
              <w:autoSpaceDE/>
              <w:autoSpaceDN/>
              <w:rPr>
                <w:color w:val="000000"/>
                <w:lang w:val="en-US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B209CD">
            <w:pPr>
              <w:widowControl/>
              <w:autoSpaceDE/>
              <w:autoSpaceDN/>
              <w:rPr>
                <w:color w:val="000000"/>
                <w:lang w:val="en-US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B209CD">
            <w:pPr>
              <w:widowControl/>
              <w:autoSpaceDE/>
              <w:autoSpaceDN/>
              <w:rPr>
                <w:color w:val="000000"/>
                <w:lang w:val="en-US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B209CD">
            <w:pPr>
              <w:widowControl/>
              <w:autoSpaceDE/>
              <w:autoSpaceDN/>
              <w:rPr>
                <w:color w:val="000000"/>
                <w:lang w:val="en-US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B209CD">
            <w:pPr>
              <w:widowControl/>
              <w:autoSpaceDE/>
              <w:autoSpaceDN/>
              <w:rPr>
                <w:color w:val="000000"/>
                <w:lang w:val="en-US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B209CD">
            <w:pPr>
              <w:widowControl/>
              <w:autoSpaceDE/>
              <w:autoSpaceDN/>
              <w:rPr>
                <w:color w:val="000000"/>
                <w:lang w:val="en-US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B209CD">
            <w:pPr>
              <w:widowControl/>
              <w:autoSpaceDE/>
              <w:autoSpaceDN/>
              <w:rPr>
                <w:color w:val="000000"/>
                <w:lang w:val="en-US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9CD" w:rsidRDefault="00B209CD">
            <w:pPr>
              <w:widowControl/>
              <w:autoSpaceDE/>
              <w:autoSpaceDN/>
              <w:rPr>
                <w:color w:val="000000"/>
                <w:lang w:val="en-US" w:bidi="ar-SA"/>
              </w:rPr>
            </w:pPr>
          </w:p>
        </w:tc>
      </w:tr>
    </w:tbl>
    <w:p w:rsidR="004416F8" w:rsidRDefault="004416F8" w:rsidP="001A6B6A">
      <w:pPr>
        <w:spacing w:line="560" w:lineRule="exact"/>
        <w:contextualSpacing/>
        <w:jc w:val="both"/>
        <w:rPr>
          <w:rFonts w:ascii="仿宋" w:eastAsia="仿宋" w:hAnsi="仿宋"/>
          <w:color w:val="000000"/>
          <w:sz w:val="32"/>
          <w:szCs w:val="32"/>
          <w:lang w:val="en-US"/>
        </w:rPr>
      </w:pPr>
    </w:p>
    <w:sectPr w:rsidR="004416F8" w:rsidSect="00B209CD">
      <w:pgSz w:w="16838" w:h="11906" w:orient="landscape"/>
      <w:pgMar w:top="1797" w:right="1440" w:bottom="1797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2D5" w:rsidRDefault="009572D5" w:rsidP="000D625E">
      <w:r>
        <w:separator/>
      </w:r>
    </w:p>
  </w:endnote>
  <w:endnote w:type="continuationSeparator" w:id="1">
    <w:p w:rsidR="009572D5" w:rsidRDefault="009572D5" w:rsidP="000D6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2D5" w:rsidRDefault="009572D5" w:rsidP="000D625E">
      <w:r>
        <w:separator/>
      </w:r>
    </w:p>
  </w:footnote>
  <w:footnote w:type="continuationSeparator" w:id="1">
    <w:p w:rsidR="009572D5" w:rsidRDefault="009572D5" w:rsidP="000D62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VmNWRhYjNlNDAwMTNhYTFkMWJjODAyNTMwNDVlMjcifQ=="/>
  </w:docVars>
  <w:rsids>
    <w:rsidRoot w:val="00347797"/>
    <w:rsid w:val="000053BB"/>
    <w:rsid w:val="00013321"/>
    <w:rsid w:val="00024089"/>
    <w:rsid w:val="000262BE"/>
    <w:rsid w:val="000306DF"/>
    <w:rsid w:val="0003627A"/>
    <w:rsid w:val="00036AA1"/>
    <w:rsid w:val="00040B25"/>
    <w:rsid w:val="00043B72"/>
    <w:rsid w:val="0005307A"/>
    <w:rsid w:val="0006028F"/>
    <w:rsid w:val="00074D37"/>
    <w:rsid w:val="00076F67"/>
    <w:rsid w:val="00077434"/>
    <w:rsid w:val="000844DD"/>
    <w:rsid w:val="00085CA4"/>
    <w:rsid w:val="00087DC8"/>
    <w:rsid w:val="00090D14"/>
    <w:rsid w:val="000925C4"/>
    <w:rsid w:val="00094D31"/>
    <w:rsid w:val="000956DD"/>
    <w:rsid w:val="000A07DD"/>
    <w:rsid w:val="000A59AB"/>
    <w:rsid w:val="000B2901"/>
    <w:rsid w:val="000B78B4"/>
    <w:rsid w:val="000C2625"/>
    <w:rsid w:val="000C31CC"/>
    <w:rsid w:val="000C49FB"/>
    <w:rsid w:val="000C7042"/>
    <w:rsid w:val="000D0FE4"/>
    <w:rsid w:val="000D1681"/>
    <w:rsid w:val="000D288C"/>
    <w:rsid w:val="000D5347"/>
    <w:rsid w:val="000D625E"/>
    <w:rsid w:val="000F07F4"/>
    <w:rsid w:val="000F24B3"/>
    <w:rsid w:val="000F3E56"/>
    <w:rsid w:val="000F4E69"/>
    <w:rsid w:val="00105EFC"/>
    <w:rsid w:val="00106D2B"/>
    <w:rsid w:val="001121BE"/>
    <w:rsid w:val="001247C1"/>
    <w:rsid w:val="00141E5E"/>
    <w:rsid w:val="00143761"/>
    <w:rsid w:val="00151F9E"/>
    <w:rsid w:val="00155EF8"/>
    <w:rsid w:val="0016301B"/>
    <w:rsid w:val="00164D38"/>
    <w:rsid w:val="00173EF6"/>
    <w:rsid w:val="00180CAB"/>
    <w:rsid w:val="00181B70"/>
    <w:rsid w:val="00184DDA"/>
    <w:rsid w:val="00191310"/>
    <w:rsid w:val="00191E7C"/>
    <w:rsid w:val="001A26F9"/>
    <w:rsid w:val="001A6B6A"/>
    <w:rsid w:val="001B3952"/>
    <w:rsid w:val="001B4DD3"/>
    <w:rsid w:val="001C0720"/>
    <w:rsid w:val="001C2B8E"/>
    <w:rsid w:val="001C6848"/>
    <w:rsid w:val="001C74AD"/>
    <w:rsid w:val="001D507A"/>
    <w:rsid w:val="001E2A32"/>
    <w:rsid w:val="001F0FBD"/>
    <w:rsid w:val="001F0FEF"/>
    <w:rsid w:val="001F5017"/>
    <w:rsid w:val="00201BA3"/>
    <w:rsid w:val="00201F4F"/>
    <w:rsid w:val="00211587"/>
    <w:rsid w:val="002142A0"/>
    <w:rsid w:val="00225E22"/>
    <w:rsid w:val="00226836"/>
    <w:rsid w:val="00233148"/>
    <w:rsid w:val="002346FF"/>
    <w:rsid w:val="00236983"/>
    <w:rsid w:val="00237418"/>
    <w:rsid w:val="002411E8"/>
    <w:rsid w:val="00244409"/>
    <w:rsid w:val="00245FA2"/>
    <w:rsid w:val="002461BA"/>
    <w:rsid w:val="00267BFA"/>
    <w:rsid w:val="00273237"/>
    <w:rsid w:val="00277599"/>
    <w:rsid w:val="002804A4"/>
    <w:rsid w:val="002821B5"/>
    <w:rsid w:val="00282613"/>
    <w:rsid w:val="00294A02"/>
    <w:rsid w:val="002A0D3A"/>
    <w:rsid w:val="002A4517"/>
    <w:rsid w:val="002A786A"/>
    <w:rsid w:val="002B4C6D"/>
    <w:rsid w:val="002B6E14"/>
    <w:rsid w:val="002C1B74"/>
    <w:rsid w:val="002D0846"/>
    <w:rsid w:val="002D457E"/>
    <w:rsid w:val="002D7135"/>
    <w:rsid w:val="002E7619"/>
    <w:rsid w:val="00306F1E"/>
    <w:rsid w:val="00310B9E"/>
    <w:rsid w:val="00312E91"/>
    <w:rsid w:val="00315339"/>
    <w:rsid w:val="003217FD"/>
    <w:rsid w:val="0032206E"/>
    <w:rsid w:val="00324BE6"/>
    <w:rsid w:val="00330C6C"/>
    <w:rsid w:val="00331782"/>
    <w:rsid w:val="0034230A"/>
    <w:rsid w:val="00345A18"/>
    <w:rsid w:val="00346E13"/>
    <w:rsid w:val="00347797"/>
    <w:rsid w:val="003532A4"/>
    <w:rsid w:val="00354969"/>
    <w:rsid w:val="003563E5"/>
    <w:rsid w:val="003576DE"/>
    <w:rsid w:val="0036118C"/>
    <w:rsid w:val="00363F0A"/>
    <w:rsid w:val="00364F05"/>
    <w:rsid w:val="003667DF"/>
    <w:rsid w:val="00367DF5"/>
    <w:rsid w:val="00373E5D"/>
    <w:rsid w:val="003850F6"/>
    <w:rsid w:val="0038602F"/>
    <w:rsid w:val="00390BCD"/>
    <w:rsid w:val="0039259A"/>
    <w:rsid w:val="003B21A8"/>
    <w:rsid w:val="003B2ECB"/>
    <w:rsid w:val="003B5BF5"/>
    <w:rsid w:val="003C0705"/>
    <w:rsid w:val="003E4F53"/>
    <w:rsid w:val="003E65D2"/>
    <w:rsid w:val="003E668B"/>
    <w:rsid w:val="003F1131"/>
    <w:rsid w:val="003F3067"/>
    <w:rsid w:val="003F50F6"/>
    <w:rsid w:val="003F7454"/>
    <w:rsid w:val="00410890"/>
    <w:rsid w:val="00413B3E"/>
    <w:rsid w:val="00426EC0"/>
    <w:rsid w:val="0042741F"/>
    <w:rsid w:val="004308B4"/>
    <w:rsid w:val="004358C3"/>
    <w:rsid w:val="004416F8"/>
    <w:rsid w:val="00441F51"/>
    <w:rsid w:val="0045528C"/>
    <w:rsid w:val="00462DA5"/>
    <w:rsid w:val="004755C7"/>
    <w:rsid w:val="00481B38"/>
    <w:rsid w:val="00491A62"/>
    <w:rsid w:val="004A0F09"/>
    <w:rsid w:val="004A51E1"/>
    <w:rsid w:val="004C5716"/>
    <w:rsid w:val="004C5FD8"/>
    <w:rsid w:val="004E22D1"/>
    <w:rsid w:val="004E45FF"/>
    <w:rsid w:val="004E77B3"/>
    <w:rsid w:val="004F0ACE"/>
    <w:rsid w:val="004F21F4"/>
    <w:rsid w:val="004F2EF3"/>
    <w:rsid w:val="00503DA6"/>
    <w:rsid w:val="00511A19"/>
    <w:rsid w:val="00514C2C"/>
    <w:rsid w:val="00517851"/>
    <w:rsid w:val="0052468A"/>
    <w:rsid w:val="005247AC"/>
    <w:rsid w:val="00541939"/>
    <w:rsid w:val="00544935"/>
    <w:rsid w:val="005527C0"/>
    <w:rsid w:val="00562E0A"/>
    <w:rsid w:val="005721AA"/>
    <w:rsid w:val="00576DE9"/>
    <w:rsid w:val="0058042C"/>
    <w:rsid w:val="005805C2"/>
    <w:rsid w:val="005825D0"/>
    <w:rsid w:val="00586508"/>
    <w:rsid w:val="005A0A81"/>
    <w:rsid w:val="005A533C"/>
    <w:rsid w:val="005A6FE8"/>
    <w:rsid w:val="005B03F7"/>
    <w:rsid w:val="005B4081"/>
    <w:rsid w:val="005C3EB4"/>
    <w:rsid w:val="005C552E"/>
    <w:rsid w:val="005C6104"/>
    <w:rsid w:val="005D5960"/>
    <w:rsid w:val="005D5E83"/>
    <w:rsid w:val="005E064F"/>
    <w:rsid w:val="005F0E6C"/>
    <w:rsid w:val="005F5DCB"/>
    <w:rsid w:val="006124E7"/>
    <w:rsid w:val="006137D0"/>
    <w:rsid w:val="00617853"/>
    <w:rsid w:val="00617AD0"/>
    <w:rsid w:val="00623420"/>
    <w:rsid w:val="0063081E"/>
    <w:rsid w:val="00633BF2"/>
    <w:rsid w:val="00640CEC"/>
    <w:rsid w:val="00655965"/>
    <w:rsid w:val="00660B36"/>
    <w:rsid w:val="00661696"/>
    <w:rsid w:val="00662879"/>
    <w:rsid w:val="006645ED"/>
    <w:rsid w:val="0068587F"/>
    <w:rsid w:val="006B2F5D"/>
    <w:rsid w:val="006B6CC9"/>
    <w:rsid w:val="006C11DB"/>
    <w:rsid w:val="006C226B"/>
    <w:rsid w:val="006C51E6"/>
    <w:rsid w:val="006C6FEC"/>
    <w:rsid w:val="006D11D0"/>
    <w:rsid w:val="006F4A83"/>
    <w:rsid w:val="00703DE6"/>
    <w:rsid w:val="007074F0"/>
    <w:rsid w:val="00720BAC"/>
    <w:rsid w:val="007210C3"/>
    <w:rsid w:val="00726CB9"/>
    <w:rsid w:val="00727B41"/>
    <w:rsid w:val="0074017A"/>
    <w:rsid w:val="007477DA"/>
    <w:rsid w:val="007479E7"/>
    <w:rsid w:val="0075609A"/>
    <w:rsid w:val="0076053F"/>
    <w:rsid w:val="00764C55"/>
    <w:rsid w:val="007703F5"/>
    <w:rsid w:val="00770646"/>
    <w:rsid w:val="00772996"/>
    <w:rsid w:val="00774442"/>
    <w:rsid w:val="007767AC"/>
    <w:rsid w:val="0078358B"/>
    <w:rsid w:val="00785196"/>
    <w:rsid w:val="007976EA"/>
    <w:rsid w:val="007A06E8"/>
    <w:rsid w:val="007B3FB0"/>
    <w:rsid w:val="007C55BA"/>
    <w:rsid w:val="007C684B"/>
    <w:rsid w:val="007D1361"/>
    <w:rsid w:val="007E22E9"/>
    <w:rsid w:val="007E4E87"/>
    <w:rsid w:val="007E5D50"/>
    <w:rsid w:val="007E65CF"/>
    <w:rsid w:val="007E66C6"/>
    <w:rsid w:val="007F1243"/>
    <w:rsid w:val="007F65BA"/>
    <w:rsid w:val="00800465"/>
    <w:rsid w:val="00800478"/>
    <w:rsid w:val="00807472"/>
    <w:rsid w:val="008133FA"/>
    <w:rsid w:val="0081786D"/>
    <w:rsid w:val="008232C3"/>
    <w:rsid w:val="0082733B"/>
    <w:rsid w:val="0086052C"/>
    <w:rsid w:val="00862C14"/>
    <w:rsid w:val="00865A05"/>
    <w:rsid w:val="00871DD7"/>
    <w:rsid w:val="008725A3"/>
    <w:rsid w:val="00880FC5"/>
    <w:rsid w:val="00886153"/>
    <w:rsid w:val="008966AA"/>
    <w:rsid w:val="008A16E5"/>
    <w:rsid w:val="008B0F7E"/>
    <w:rsid w:val="008B2436"/>
    <w:rsid w:val="008E0568"/>
    <w:rsid w:val="008E0D6D"/>
    <w:rsid w:val="008E650F"/>
    <w:rsid w:val="008F3C46"/>
    <w:rsid w:val="008F5C51"/>
    <w:rsid w:val="008F6A0A"/>
    <w:rsid w:val="00900BE6"/>
    <w:rsid w:val="00903F9E"/>
    <w:rsid w:val="009047CA"/>
    <w:rsid w:val="009114BD"/>
    <w:rsid w:val="009230C0"/>
    <w:rsid w:val="009272E0"/>
    <w:rsid w:val="00927DFE"/>
    <w:rsid w:val="009369B1"/>
    <w:rsid w:val="00937C7C"/>
    <w:rsid w:val="009455BF"/>
    <w:rsid w:val="00946185"/>
    <w:rsid w:val="009572D5"/>
    <w:rsid w:val="0096277F"/>
    <w:rsid w:val="009673EC"/>
    <w:rsid w:val="00971835"/>
    <w:rsid w:val="0097372D"/>
    <w:rsid w:val="00993E1C"/>
    <w:rsid w:val="009A0388"/>
    <w:rsid w:val="009B79E0"/>
    <w:rsid w:val="009C2309"/>
    <w:rsid w:val="009D0506"/>
    <w:rsid w:val="009E0792"/>
    <w:rsid w:val="009E5D00"/>
    <w:rsid w:val="009F50CE"/>
    <w:rsid w:val="00A026EA"/>
    <w:rsid w:val="00A02704"/>
    <w:rsid w:val="00A02BA3"/>
    <w:rsid w:val="00A059DA"/>
    <w:rsid w:val="00A0753E"/>
    <w:rsid w:val="00A15AAD"/>
    <w:rsid w:val="00A15CD5"/>
    <w:rsid w:val="00A24EFC"/>
    <w:rsid w:val="00A25199"/>
    <w:rsid w:val="00A32C84"/>
    <w:rsid w:val="00A33B00"/>
    <w:rsid w:val="00A368F3"/>
    <w:rsid w:val="00A40A1A"/>
    <w:rsid w:val="00A42104"/>
    <w:rsid w:val="00A46A7F"/>
    <w:rsid w:val="00A47F15"/>
    <w:rsid w:val="00A52C8D"/>
    <w:rsid w:val="00A61F8E"/>
    <w:rsid w:val="00A6367F"/>
    <w:rsid w:val="00A67E11"/>
    <w:rsid w:val="00A83255"/>
    <w:rsid w:val="00A84E9E"/>
    <w:rsid w:val="00A9301D"/>
    <w:rsid w:val="00AA2312"/>
    <w:rsid w:val="00AA45EC"/>
    <w:rsid w:val="00AA789F"/>
    <w:rsid w:val="00AB5E88"/>
    <w:rsid w:val="00AC4C04"/>
    <w:rsid w:val="00AD152B"/>
    <w:rsid w:val="00AD2976"/>
    <w:rsid w:val="00AD3710"/>
    <w:rsid w:val="00AE0620"/>
    <w:rsid w:val="00AF07AB"/>
    <w:rsid w:val="00AF5176"/>
    <w:rsid w:val="00AF6271"/>
    <w:rsid w:val="00AF673C"/>
    <w:rsid w:val="00AF687E"/>
    <w:rsid w:val="00B010AA"/>
    <w:rsid w:val="00B14CE3"/>
    <w:rsid w:val="00B209CD"/>
    <w:rsid w:val="00B301B8"/>
    <w:rsid w:val="00B35BEB"/>
    <w:rsid w:val="00B37464"/>
    <w:rsid w:val="00B44DA0"/>
    <w:rsid w:val="00B46E80"/>
    <w:rsid w:val="00B7423C"/>
    <w:rsid w:val="00B76060"/>
    <w:rsid w:val="00B760B6"/>
    <w:rsid w:val="00B76BA5"/>
    <w:rsid w:val="00B818BC"/>
    <w:rsid w:val="00B916B9"/>
    <w:rsid w:val="00B9240C"/>
    <w:rsid w:val="00B9273C"/>
    <w:rsid w:val="00B93555"/>
    <w:rsid w:val="00BB71ED"/>
    <w:rsid w:val="00BC0D79"/>
    <w:rsid w:val="00BD4E24"/>
    <w:rsid w:val="00BE31DD"/>
    <w:rsid w:val="00BE578A"/>
    <w:rsid w:val="00BF5D84"/>
    <w:rsid w:val="00C03936"/>
    <w:rsid w:val="00C10632"/>
    <w:rsid w:val="00C13AAA"/>
    <w:rsid w:val="00C2243D"/>
    <w:rsid w:val="00C331C2"/>
    <w:rsid w:val="00C51C8D"/>
    <w:rsid w:val="00C5216A"/>
    <w:rsid w:val="00C54802"/>
    <w:rsid w:val="00C5647A"/>
    <w:rsid w:val="00C56D80"/>
    <w:rsid w:val="00C577DA"/>
    <w:rsid w:val="00C71AF8"/>
    <w:rsid w:val="00C727C0"/>
    <w:rsid w:val="00C72F2A"/>
    <w:rsid w:val="00C77FDB"/>
    <w:rsid w:val="00C80121"/>
    <w:rsid w:val="00C80695"/>
    <w:rsid w:val="00C82CA1"/>
    <w:rsid w:val="00C9099E"/>
    <w:rsid w:val="00C9131B"/>
    <w:rsid w:val="00C928BB"/>
    <w:rsid w:val="00C92F3C"/>
    <w:rsid w:val="00C94B73"/>
    <w:rsid w:val="00C97D2E"/>
    <w:rsid w:val="00CA07FD"/>
    <w:rsid w:val="00CA3A2F"/>
    <w:rsid w:val="00CA3E7C"/>
    <w:rsid w:val="00CB2C77"/>
    <w:rsid w:val="00CC678C"/>
    <w:rsid w:val="00CC7EA4"/>
    <w:rsid w:val="00CD378F"/>
    <w:rsid w:val="00CE016C"/>
    <w:rsid w:val="00CE23AC"/>
    <w:rsid w:val="00CE6392"/>
    <w:rsid w:val="00CE6B57"/>
    <w:rsid w:val="00CF3069"/>
    <w:rsid w:val="00D01506"/>
    <w:rsid w:val="00D23FC9"/>
    <w:rsid w:val="00D2580A"/>
    <w:rsid w:val="00D317DA"/>
    <w:rsid w:val="00D32353"/>
    <w:rsid w:val="00D3428F"/>
    <w:rsid w:val="00D37EE1"/>
    <w:rsid w:val="00D40A36"/>
    <w:rsid w:val="00D4333D"/>
    <w:rsid w:val="00D60AE2"/>
    <w:rsid w:val="00D80E92"/>
    <w:rsid w:val="00D827FD"/>
    <w:rsid w:val="00D91450"/>
    <w:rsid w:val="00D95C53"/>
    <w:rsid w:val="00D963C7"/>
    <w:rsid w:val="00DB3A4E"/>
    <w:rsid w:val="00DC07BF"/>
    <w:rsid w:val="00DD0093"/>
    <w:rsid w:val="00DD231D"/>
    <w:rsid w:val="00DE1F64"/>
    <w:rsid w:val="00DE69F8"/>
    <w:rsid w:val="00DE6A23"/>
    <w:rsid w:val="00DF554B"/>
    <w:rsid w:val="00E02A6C"/>
    <w:rsid w:val="00E0354A"/>
    <w:rsid w:val="00E06AD2"/>
    <w:rsid w:val="00E10FBD"/>
    <w:rsid w:val="00E26A14"/>
    <w:rsid w:val="00E26BA5"/>
    <w:rsid w:val="00E27FCA"/>
    <w:rsid w:val="00E32BFE"/>
    <w:rsid w:val="00E32DB6"/>
    <w:rsid w:val="00E4442D"/>
    <w:rsid w:val="00E451B8"/>
    <w:rsid w:val="00E52579"/>
    <w:rsid w:val="00E546D3"/>
    <w:rsid w:val="00E64A7B"/>
    <w:rsid w:val="00E745DA"/>
    <w:rsid w:val="00E7541F"/>
    <w:rsid w:val="00E77946"/>
    <w:rsid w:val="00E8148C"/>
    <w:rsid w:val="00E8318E"/>
    <w:rsid w:val="00E8471C"/>
    <w:rsid w:val="00E87017"/>
    <w:rsid w:val="00E87879"/>
    <w:rsid w:val="00E91CC8"/>
    <w:rsid w:val="00EA3AA2"/>
    <w:rsid w:val="00EC54B0"/>
    <w:rsid w:val="00ED00E3"/>
    <w:rsid w:val="00ED0B66"/>
    <w:rsid w:val="00ED12AE"/>
    <w:rsid w:val="00ED692D"/>
    <w:rsid w:val="00ED6E34"/>
    <w:rsid w:val="00EE1185"/>
    <w:rsid w:val="00EE5312"/>
    <w:rsid w:val="00EF034F"/>
    <w:rsid w:val="00EF0886"/>
    <w:rsid w:val="00EF35F0"/>
    <w:rsid w:val="00F03577"/>
    <w:rsid w:val="00F150A2"/>
    <w:rsid w:val="00F37F69"/>
    <w:rsid w:val="00F439AD"/>
    <w:rsid w:val="00F467A1"/>
    <w:rsid w:val="00F47F78"/>
    <w:rsid w:val="00F514C9"/>
    <w:rsid w:val="00F60F87"/>
    <w:rsid w:val="00F6399D"/>
    <w:rsid w:val="00F67AA9"/>
    <w:rsid w:val="00F83185"/>
    <w:rsid w:val="00F836CD"/>
    <w:rsid w:val="00F925FD"/>
    <w:rsid w:val="00FA5D0F"/>
    <w:rsid w:val="00FB4D84"/>
    <w:rsid w:val="00FB4FC3"/>
    <w:rsid w:val="00FC3D7F"/>
    <w:rsid w:val="00FD351B"/>
    <w:rsid w:val="00FD3A87"/>
    <w:rsid w:val="00FE0A6A"/>
    <w:rsid w:val="00FE2084"/>
    <w:rsid w:val="00FE346D"/>
    <w:rsid w:val="00FF0525"/>
    <w:rsid w:val="00FF6C49"/>
    <w:rsid w:val="040F6F73"/>
    <w:rsid w:val="0515586D"/>
    <w:rsid w:val="09900D3A"/>
    <w:rsid w:val="1858661B"/>
    <w:rsid w:val="28AA71A5"/>
    <w:rsid w:val="489163DB"/>
    <w:rsid w:val="56F82A41"/>
    <w:rsid w:val="65242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B209CD"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B209CD"/>
    <w:pPr>
      <w:ind w:left="332" w:right="450"/>
      <w:jc w:val="center"/>
      <w:outlineLvl w:val="0"/>
    </w:pPr>
    <w:rPr>
      <w:rFonts w:ascii="Microsoft JhengHei" w:eastAsia="Microsoft JhengHei" w:hAnsi="Microsoft JhengHei" w:cs="Microsoft JhengHei"/>
      <w:b/>
      <w:bCs/>
      <w:sz w:val="44"/>
      <w:szCs w:val="44"/>
    </w:rPr>
  </w:style>
  <w:style w:type="paragraph" w:styleId="2">
    <w:name w:val="heading 2"/>
    <w:basedOn w:val="a"/>
    <w:next w:val="a"/>
    <w:qFormat/>
    <w:rsid w:val="00B209CD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rsid w:val="00B209CD"/>
  </w:style>
  <w:style w:type="character" w:customStyle="1" w:styleId="Char">
    <w:name w:val="批注文字 Char"/>
    <w:link w:val="a3"/>
    <w:rsid w:val="00B209CD"/>
    <w:rPr>
      <w:rFonts w:ascii="宋体" w:hAnsi="宋体" w:cs="宋体"/>
      <w:sz w:val="22"/>
      <w:szCs w:val="22"/>
      <w:lang w:val="zh-CN" w:bidi="zh-CN"/>
    </w:rPr>
  </w:style>
  <w:style w:type="paragraph" w:styleId="a4">
    <w:name w:val="Body Text Indent"/>
    <w:basedOn w:val="a"/>
    <w:link w:val="Char0"/>
    <w:rsid w:val="00B209CD"/>
    <w:pPr>
      <w:spacing w:after="120"/>
      <w:ind w:leftChars="200" w:left="420"/>
    </w:pPr>
  </w:style>
  <w:style w:type="character" w:customStyle="1" w:styleId="Char0">
    <w:name w:val="正文文本缩进 Char"/>
    <w:link w:val="a4"/>
    <w:rsid w:val="00B209CD"/>
    <w:rPr>
      <w:rFonts w:ascii="宋体" w:hAnsi="宋体" w:cs="宋体"/>
      <w:sz w:val="22"/>
      <w:szCs w:val="22"/>
      <w:lang w:val="zh-CN" w:bidi="zh-CN"/>
    </w:rPr>
  </w:style>
  <w:style w:type="paragraph" w:styleId="a5">
    <w:name w:val="Balloon Text"/>
    <w:basedOn w:val="a"/>
    <w:link w:val="Char1"/>
    <w:rsid w:val="00B209CD"/>
    <w:rPr>
      <w:sz w:val="18"/>
      <w:szCs w:val="18"/>
    </w:rPr>
  </w:style>
  <w:style w:type="character" w:customStyle="1" w:styleId="Char1">
    <w:name w:val="批注框文本 Char"/>
    <w:link w:val="a5"/>
    <w:rsid w:val="00B209CD"/>
    <w:rPr>
      <w:rFonts w:ascii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2"/>
    <w:rsid w:val="00B209C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link w:val="a6"/>
    <w:rsid w:val="00B209CD"/>
    <w:rPr>
      <w:rFonts w:ascii="宋体" w:hAnsi="宋体" w:cs="宋体"/>
      <w:sz w:val="18"/>
      <w:szCs w:val="18"/>
      <w:lang w:val="zh-CN" w:bidi="zh-CN"/>
    </w:rPr>
  </w:style>
  <w:style w:type="paragraph" w:styleId="a7">
    <w:name w:val="header"/>
    <w:basedOn w:val="a"/>
    <w:link w:val="Char3"/>
    <w:rsid w:val="00B209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link w:val="a7"/>
    <w:rsid w:val="00B209CD"/>
    <w:rPr>
      <w:rFonts w:ascii="宋体" w:hAnsi="宋体" w:cs="宋体"/>
      <w:sz w:val="18"/>
      <w:szCs w:val="18"/>
      <w:lang w:val="zh-CN" w:bidi="zh-CN"/>
    </w:rPr>
  </w:style>
  <w:style w:type="paragraph" w:styleId="a8">
    <w:name w:val="Normal (Web)"/>
    <w:basedOn w:val="a"/>
    <w:uiPriority w:val="99"/>
    <w:unhideWhenUsed/>
    <w:rsid w:val="00B209CD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 w:bidi="ar-SA"/>
    </w:rPr>
  </w:style>
  <w:style w:type="paragraph" w:styleId="a9">
    <w:name w:val="annotation subject"/>
    <w:basedOn w:val="a3"/>
    <w:next w:val="a3"/>
    <w:link w:val="Char4"/>
    <w:rsid w:val="00B209CD"/>
    <w:rPr>
      <w:b/>
      <w:bCs/>
    </w:rPr>
  </w:style>
  <w:style w:type="character" w:customStyle="1" w:styleId="Char4">
    <w:name w:val="批注主题 Char"/>
    <w:link w:val="a9"/>
    <w:rsid w:val="00B209CD"/>
    <w:rPr>
      <w:rFonts w:ascii="宋体" w:hAnsi="宋体" w:cs="宋体"/>
      <w:b/>
      <w:bCs/>
      <w:sz w:val="22"/>
      <w:szCs w:val="22"/>
      <w:lang w:val="zh-CN" w:bidi="zh-CN"/>
    </w:rPr>
  </w:style>
  <w:style w:type="paragraph" w:styleId="20">
    <w:name w:val="Body Text First Indent 2"/>
    <w:basedOn w:val="a4"/>
    <w:link w:val="2Char"/>
    <w:uiPriority w:val="99"/>
    <w:unhideWhenUsed/>
    <w:qFormat/>
    <w:rsid w:val="00B209CD"/>
    <w:pPr>
      <w:suppressAutoHyphens/>
      <w:autoSpaceDE/>
      <w:autoSpaceDN/>
      <w:ind w:firstLineChars="200" w:firstLine="420"/>
      <w:jc w:val="both"/>
    </w:pPr>
    <w:rPr>
      <w:rFonts w:ascii="Calibri" w:hAnsi="Calibri" w:cs="Times New Roman"/>
      <w:kern w:val="2"/>
      <w:sz w:val="21"/>
      <w:szCs w:val="24"/>
      <w:lang w:val="en-US" w:bidi="ar-SA"/>
    </w:rPr>
  </w:style>
  <w:style w:type="character" w:customStyle="1" w:styleId="2Char">
    <w:name w:val="正文首行缩进 2 Char"/>
    <w:link w:val="20"/>
    <w:uiPriority w:val="99"/>
    <w:rsid w:val="00B209CD"/>
    <w:rPr>
      <w:rFonts w:ascii="宋体" w:hAnsi="宋体" w:cs="宋体"/>
      <w:kern w:val="2"/>
      <w:sz w:val="21"/>
      <w:szCs w:val="24"/>
      <w:lang w:val="zh-CN" w:bidi="zh-CN"/>
    </w:rPr>
  </w:style>
  <w:style w:type="character" w:styleId="aa">
    <w:name w:val="annotation reference"/>
    <w:rsid w:val="00B209CD"/>
    <w:rPr>
      <w:sz w:val="21"/>
      <w:szCs w:val="21"/>
    </w:rPr>
  </w:style>
  <w:style w:type="paragraph" w:styleId="ab">
    <w:name w:val="List Paragraph"/>
    <w:basedOn w:val="a"/>
    <w:uiPriority w:val="34"/>
    <w:qFormat/>
    <w:rsid w:val="00B209CD"/>
    <w:pPr>
      <w:ind w:firstLineChars="200" w:firstLine="420"/>
    </w:pPr>
  </w:style>
  <w:style w:type="paragraph" w:styleId="ac">
    <w:name w:val="Revision"/>
    <w:uiPriority w:val="99"/>
    <w:unhideWhenUsed/>
    <w:rsid w:val="00B209CD"/>
    <w:rPr>
      <w:rFonts w:ascii="宋体" w:hAnsi="宋体" w:cs="宋体"/>
      <w:sz w:val="22"/>
      <w:szCs w:val="22"/>
      <w:lang w:val="zh-CN" w:bidi="zh-CN"/>
    </w:rPr>
  </w:style>
  <w:style w:type="paragraph" w:customStyle="1" w:styleId="21">
    <w:name w:val="正文文本 21"/>
    <w:basedOn w:val="a"/>
    <w:qFormat/>
    <w:rsid w:val="00B209CD"/>
    <w:pPr>
      <w:suppressAutoHyphens/>
      <w:autoSpaceDE/>
      <w:autoSpaceDN/>
      <w:jc w:val="center"/>
    </w:pPr>
    <w:rPr>
      <w:rFonts w:ascii="Calibri" w:eastAsia="仿宋_GB2312" w:hAnsi="Calibri" w:cs="Times New Roman"/>
      <w:b/>
      <w:bCs/>
      <w:color w:val="000000"/>
      <w:kern w:val="2"/>
      <w:sz w:val="44"/>
      <w:szCs w:val="44"/>
      <w:lang w:val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175</Characters>
  <Application>Microsoft Office Word</Application>
  <DocSecurity>0</DocSecurity>
  <Lines>1</Lines>
  <Paragraphs>1</Paragraphs>
  <ScaleCrop>false</ScaleCrop>
  <Company>Microsoft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Administrator.USER-20190307SK</dc:creator>
  <cp:lastModifiedBy>周恩</cp:lastModifiedBy>
  <cp:revision>6</cp:revision>
  <cp:lastPrinted>2022-02-25T03:08:00Z</cp:lastPrinted>
  <dcterms:created xsi:type="dcterms:W3CDTF">2022-07-01T03:06:00Z</dcterms:created>
  <dcterms:modified xsi:type="dcterms:W3CDTF">2022-07-01T03:12:00Z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AA16FE60A1F34121816E4D1F07FB15E8</vt:lpwstr>
  </property>
</Properties>
</file>